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8C9B" w14:textId="7B8B699D" w:rsidR="00D20E69" w:rsidRDefault="00D20E69" w:rsidP="00D20E6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Thuiswerk groep </w:t>
      </w:r>
      <w:r w:rsidR="00CC4755">
        <w:rPr>
          <w:rFonts w:ascii="Century Gothic" w:hAnsi="Century Gothic"/>
          <w:b/>
          <w:bCs/>
          <w:sz w:val="24"/>
          <w:szCs w:val="24"/>
        </w:rPr>
        <w:t>8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95A0D">
        <w:rPr>
          <w:rFonts w:ascii="Century Gothic" w:hAnsi="Century Gothic"/>
          <w:b/>
          <w:bCs/>
          <w:sz w:val="24"/>
          <w:szCs w:val="24"/>
        </w:rPr>
        <w:t>dins</w:t>
      </w:r>
      <w:r>
        <w:rPr>
          <w:rFonts w:ascii="Century Gothic" w:hAnsi="Century Gothic"/>
          <w:b/>
          <w:bCs/>
          <w:sz w:val="24"/>
          <w:szCs w:val="24"/>
        </w:rPr>
        <w:t>dag 2</w:t>
      </w:r>
      <w:r w:rsidR="00F95A0D">
        <w:rPr>
          <w:rFonts w:ascii="Century Gothic" w:hAnsi="Century Gothic"/>
          <w:b/>
          <w:bCs/>
          <w:sz w:val="24"/>
          <w:szCs w:val="24"/>
        </w:rPr>
        <w:t>4</w:t>
      </w:r>
      <w:r>
        <w:rPr>
          <w:rFonts w:ascii="Century Gothic" w:hAnsi="Century Gothic"/>
          <w:b/>
          <w:bCs/>
          <w:sz w:val="24"/>
          <w:szCs w:val="24"/>
        </w:rPr>
        <w:t xml:space="preserve"> maart</w:t>
      </w:r>
    </w:p>
    <w:p w14:paraId="5D0D4660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Hallo allemaal,</w:t>
      </w:r>
    </w:p>
    <w:p w14:paraId="6151AB63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Wat hebben jullie allemaal hard gewerkt! Complimenten voor jullie.</w:t>
      </w:r>
      <w:r>
        <w:rPr>
          <w:rFonts w:ascii="Segoe UI" w:hAnsi="Segoe UI" w:cs="Segoe UI"/>
          <w:color w:val="201F1E"/>
          <w:sz w:val="23"/>
          <w:szCs w:val="23"/>
        </w:rPr>
        <w:br/>
        <w:t>Dinsdag schijnt het zonnetje, wel is het wat fris. Met een jas aan en de nodige afstand, kunnen jullie toch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naar buiten!</w:t>
      </w:r>
      <w:r>
        <w:rPr>
          <w:rFonts w:ascii="Segoe UI" w:hAnsi="Segoe UI" w:cs="Segoe UI"/>
          <w:color w:val="201F1E"/>
          <w:sz w:val="23"/>
          <w:szCs w:val="23"/>
        </w:rPr>
        <w:br/>
        <w:t>Denken jullie er ook aan om lekker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fruit eten</w:t>
      </w:r>
      <w:r>
        <w:rPr>
          <w:rFonts w:ascii="Segoe UI" w:hAnsi="Segoe UI" w:cs="Segoe UI"/>
          <w:color w:val="201F1E"/>
          <w:sz w:val="23"/>
          <w:szCs w:val="23"/>
        </w:rPr>
        <w:t>? En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beweeg</w:t>
      </w:r>
      <w:r>
        <w:rPr>
          <w:rFonts w:ascii="Segoe UI" w:hAnsi="Segoe UI" w:cs="Segoe UI"/>
          <w:color w:val="201F1E"/>
          <w:sz w:val="23"/>
          <w:szCs w:val="23"/>
        </w:rPr>
        <w:t> mee op:</w:t>
      </w:r>
    </w:p>
    <w:p w14:paraId="1528DEFE" w14:textId="77777777" w:rsidR="00DB1760" w:rsidRDefault="00DB1760" w:rsidP="00DB1760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https://www.hulstvoorelkaar.nl/activiteiten/nieuws/elke-dag-online-sport-en-beweegles</w:t>
        </w:r>
      </w:hyperlink>
    </w:p>
    <w:p w14:paraId="5BFF6A92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Morgenvroeg willen we graag contact maken met heel groep 6/7/8.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Style w:val="Zwaar"/>
          <w:rFonts w:ascii="Segoe UI" w:hAnsi="Segoe UI" w:cs="Segoe UI"/>
          <w:color w:val="201F1E"/>
          <w:sz w:val="23"/>
          <w:szCs w:val="23"/>
          <w:u w:val="single"/>
        </w:rPr>
        <w:t>Afspraak: om 9.30u.</w:t>
      </w:r>
      <w:r>
        <w:rPr>
          <w:rFonts w:ascii="Segoe UI" w:hAnsi="Segoe UI" w:cs="Segoe UI"/>
          <w:color w:val="201F1E"/>
          <w:sz w:val="23"/>
          <w:szCs w:val="23"/>
        </w:rPr>
        <w:br/>
        <w:t>Ga naar je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Gmail</w:t>
      </w:r>
      <w:r>
        <w:rPr>
          <w:rFonts w:ascii="Segoe UI" w:hAnsi="Segoe UI" w:cs="Segoe UI"/>
          <w:color w:val="201F1E"/>
          <w:sz w:val="23"/>
          <w:szCs w:val="23"/>
        </w:rPr>
        <w:t xml:space="preserve"> (in je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dlo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aerobe,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rechtboven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) en klik op de uitnodiging die ik stuur rond 9.25u</w:t>
      </w:r>
      <w:r>
        <w:rPr>
          <w:rFonts w:ascii="Segoe UI" w:hAnsi="Segoe UI" w:cs="Segoe UI"/>
          <w:color w:val="201F1E"/>
          <w:sz w:val="23"/>
          <w:szCs w:val="23"/>
        </w:rPr>
        <w:br/>
        <w:t>Het programma </w:t>
      </w:r>
      <w:r>
        <w:rPr>
          <w:rStyle w:val="Zwaar"/>
          <w:rFonts w:ascii="Segoe UI" w:hAnsi="Segoe UI" w:cs="Segoe UI"/>
          <w:i/>
          <w:iCs/>
          <w:color w:val="201F1E"/>
          <w:sz w:val="23"/>
          <w:szCs w:val="23"/>
        </w:rPr>
        <w:t>meet</w:t>
      </w:r>
      <w:r>
        <w:rPr>
          <w:rFonts w:ascii="Segoe UI" w:hAnsi="Segoe UI" w:cs="Segoe UI"/>
          <w:color w:val="201F1E"/>
          <w:sz w:val="23"/>
          <w:szCs w:val="23"/>
        </w:rPr>
        <w:t> opent.</w:t>
      </w:r>
      <w:r>
        <w:rPr>
          <w:rFonts w:ascii="Segoe UI" w:hAnsi="Segoe UI" w:cs="Segoe UI"/>
          <w:color w:val="201F1E"/>
          <w:sz w:val="23"/>
          <w:szCs w:val="23"/>
        </w:rPr>
        <w:br/>
        <w:t>Geef je computer toestemming om de camera te gebruiken en zet je geluid aan.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Style w:val="Nadruk"/>
          <w:rFonts w:ascii="Segoe UI" w:hAnsi="Segoe UI" w:cs="Segoe UI"/>
          <w:b/>
          <w:bCs/>
          <w:color w:val="201F1E"/>
          <w:sz w:val="23"/>
          <w:szCs w:val="23"/>
        </w:rPr>
        <w:t>Het is niet erg als het nog niet lukt, we proberen het deze week nog maar uit.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Juf Marian of juf Petra gaan deze week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ook eens naar jou bellen</w:t>
      </w:r>
      <w:r>
        <w:rPr>
          <w:rFonts w:ascii="Segoe UI" w:hAnsi="Segoe UI" w:cs="Segoe UI"/>
          <w:color w:val="201F1E"/>
          <w:sz w:val="23"/>
          <w:szCs w:val="23"/>
        </w:rPr>
        <w:t> om te horen hoe het gaat en of je nog vragen hebt.</w:t>
      </w:r>
    </w:p>
    <w:p w14:paraId="70A85AFF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>Toppers in volgorde van gemaakte opgaven </w:t>
      </w:r>
      <w:r>
        <w:rPr>
          <w:rStyle w:val="Zwaar"/>
          <w:rFonts w:ascii="Segoe UI" w:hAnsi="Segoe UI" w:cs="Segoe UI"/>
          <w:color w:val="201F1E"/>
          <w:sz w:val="23"/>
          <w:szCs w:val="23"/>
          <w:u w:val="single"/>
        </w:rPr>
        <w:t>maandag:</w:t>
      </w:r>
    </w:p>
    <w:p w14:paraId="05B7E16D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1.    Gianni</w:t>
      </w:r>
    </w:p>
    <w:p w14:paraId="7A4FBE94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2.    Nina</w:t>
      </w:r>
    </w:p>
    <w:p w14:paraId="604F2581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3.    Luc</w:t>
      </w:r>
    </w:p>
    <w:p w14:paraId="575EBBE0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4.    Naomi</w:t>
      </w:r>
    </w:p>
    <w:p w14:paraId="685A5D6F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5.    Noa</w:t>
      </w:r>
    </w:p>
    <w:p w14:paraId="6DBF5C17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Het werk voor </w:t>
      </w:r>
      <w:r>
        <w:rPr>
          <w:rStyle w:val="Zwaar"/>
          <w:rFonts w:ascii="Segoe UI" w:hAnsi="Segoe UI" w:cs="Segoe UI"/>
          <w:color w:val="201F1E"/>
          <w:sz w:val="23"/>
          <w:szCs w:val="23"/>
          <w:u w:val="single"/>
        </w:rPr>
        <w:t>Dinsdag 24 maart:</w:t>
      </w:r>
    </w:p>
    <w:p w14:paraId="613CC65B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Rekenen: </w:t>
      </w:r>
      <w:r>
        <w:rPr>
          <w:rFonts w:ascii="Segoe UI" w:hAnsi="Segoe UI" w:cs="Segoe UI"/>
          <w:color w:val="201F1E"/>
          <w:sz w:val="23"/>
          <w:szCs w:val="23"/>
        </w:rPr>
        <w:t xml:space="preserve">Doorwerken op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Snappet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(ongeveer 30 minuten)</w:t>
      </w:r>
    </w:p>
    <w:p w14:paraId="73926F64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Groep 8: Thema 2 nog afmaken Noa: 4.2, 4.3, 5.1, 9.1, 9.2      Luc: 9.1, 9.2</w:t>
      </w:r>
    </w:p>
    <w:p w14:paraId="53C84377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Daarna de minimumtoets en basistoets van thema 2 maken. Dan pas starten met thema 3!</w:t>
      </w:r>
    </w:p>
    <w:p w14:paraId="44D11B0D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Style w:val="Zwaar"/>
          <w:rFonts w:ascii="Segoe UI" w:hAnsi="Segoe UI" w:cs="Segoe UI"/>
          <w:color w:val="201F1E"/>
          <w:sz w:val="23"/>
          <w:szCs w:val="23"/>
        </w:rPr>
        <w:t>Faqta</w:t>
      </w:r>
      <w:proofErr w:type="spellEnd"/>
      <w:r>
        <w:rPr>
          <w:rStyle w:val="Zwaar"/>
          <w:rFonts w:ascii="Segoe UI" w:hAnsi="Segoe UI" w:cs="Segoe UI"/>
          <w:color w:val="201F1E"/>
          <w:sz w:val="23"/>
          <w:szCs w:val="23"/>
        </w:rPr>
        <w:t xml:space="preserve"> niet vergeten te maken op de computer!</w:t>
      </w:r>
    </w:p>
    <w:p w14:paraId="25078E00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Spelling: </w:t>
      </w:r>
      <w:r>
        <w:rPr>
          <w:rFonts w:ascii="Segoe UI" w:hAnsi="Segoe UI" w:cs="Segoe UI"/>
          <w:color w:val="201F1E"/>
          <w:sz w:val="23"/>
          <w:szCs w:val="23"/>
        </w:rPr>
        <w:t xml:space="preserve">Persoonsvorm in de t.t. en de v.t. en het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volt.deelwoord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: leerdoel 109</w:t>
      </w:r>
    </w:p>
    <w:p w14:paraId="2DDF6C65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lastRenderedPageBreak/>
        <w:t>Spelling: </w:t>
      </w:r>
      <w:r>
        <w:rPr>
          <w:rFonts w:ascii="Segoe UI" w:hAnsi="Segoe UI" w:cs="Segoe UI"/>
          <w:color w:val="201F1E"/>
          <w:sz w:val="23"/>
          <w:szCs w:val="23"/>
        </w:rPr>
        <w:t>Week 26 les 2 en 20 opgaven in de +</w:t>
      </w:r>
    </w:p>
    <w:p w14:paraId="6F4E22B9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Regel: </w:t>
      </w:r>
      <w:r>
        <w:rPr>
          <w:rFonts w:ascii="Segoe UI" w:hAnsi="Segoe UI" w:cs="Segoe UI"/>
          <w:color w:val="201F1E"/>
          <w:sz w:val="23"/>
          <w:szCs w:val="23"/>
        </w:rPr>
        <w:t>Staat er -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um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aan het eind van een Latijns woord? Dan schrijf je in het meervoud een -a.</w:t>
      </w:r>
    </w:p>
    <w:p w14:paraId="239710B7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Schrijfschrift: </w:t>
      </w:r>
      <w:r>
        <w:rPr>
          <w:rFonts w:ascii="Segoe UI" w:hAnsi="Segoe UI" w:cs="Segoe UI"/>
          <w:color w:val="201F1E"/>
          <w:sz w:val="23"/>
          <w:szCs w:val="23"/>
        </w:rPr>
        <w:t>1 blz. maken </w:t>
      </w:r>
      <w:r>
        <w:rPr>
          <w:rStyle w:val="Nadruk"/>
          <w:rFonts w:ascii="Segoe UI" w:hAnsi="Segoe UI" w:cs="Segoe UI"/>
          <w:b/>
          <w:bCs/>
          <w:color w:val="201F1E"/>
          <w:sz w:val="23"/>
          <w:szCs w:val="23"/>
        </w:rPr>
        <w:t>(schrijf rustig en let op de hoofdletters)</w:t>
      </w:r>
    </w:p>
    <w:p w14:paraId="7568F98B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Verkeersexamen oefenen online: </w:t>
      </w:r>
      <w:r>
        <w:rPr>
          <w:rFonts w:ascii="Segoe UI" w:hAnsi="Segoe UI" w:cs="Segoe UI"/>
          <w:color w:val="201F1E"/>
          <w:sz w:val="23"/>
          <w:szCs w:val="23"/>
        </w:rPr>
        <w:t>examen.vvn.nl</w:t>
      </w:r>
    </w:p>
    <w:p w14:paraId="573A4B1F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Naast dit werk mag je altijd in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Snappet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op woordenschat, rekenverrijking 8/ studievaardigheden/ wiskunde e.d.</w:t>
      </w:r>
    </w:p>
    <w:p w14:paraId="7260C764" w14:textId="77777777" w:rsidR="00DB1760" w:rsidRDefault="00DB1760" w:rsidP="00DB1760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Of speel een potje schaken of leg een puzzel. Oefen voor de musical….</w:t>
      </w:r>
    </w:p>
    <w:p w14:paraId="05CE2D16" w14:textId="77777777" w:rsidR="00DB1760" w:rsidRDefault="00DB1760" w:rsidP="00DB1760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Zie onze website voor info en ideeën: 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https://tvogelnest.ogperspecto.nl/nieuws/actueel/</w:t>
        </w:r>
      </w:hyperlink>
    </w:p>
    <w:p w14:paraId="51A44BE1" w14:textId="77777777" w:rsidR="00DB1760" w:rsidRDefault="00DB1760" w:rsidP="00DB1760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wensen jullie weer veel succes! Voor vragen mail: 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petradeclippelaar@ogperspecto.nl</w:t>
        </w:r>
      </w:hyperlink>
      <w:r>
        <w:rPr>
          <w:rFonts w:ascii="Segoe UI" w:hAnsi="Segoe UI" w:cs="Segoe UI"/>
          <w:color w:val="201F1E"/>
          <w:sz w:val="23"/>
          <w:szCs w:val="23"/>
        </w:rPr>
        <w:t>          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Groetjes, juf Petra &amp; juf Marian</w:t>
      </w:r>
    </w:p>
    <w:p w14:paraId="31A2711C" w14:textId="0CD83245" w:rsidR="00976087" w:rsidRDefault="00976087" w:rsidP="00DB1760">
      <w:pPr>
        <w:pStyle w:val="Normaalweb"/>
        <w:shd w:val="clear" w:color="auto" w:fill="FFFFFF"/>
        <w:rPr>
          <w:rFonts w:ascii="Century Gothic" w:hAnsi="Century Gothic"/>
          <w:b/>
          <w:bCs/>
        </w:rPr>
      </w:pPr>
      <w:bookmarkStart w:id="0" w:name="_GoBack"/>
      <w:bookmarkEnd w:id="0"/>
    </w:p>
    <w:sectPr w:rsidR="0097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3E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ED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4"/>
    <w:rsid w:val="00126DE1"/>
    <w:rsid w:val="0013417D"/>
    <w:rsid w:val="001D77C8"/>
    <w:rsid w:val="00433EAB"/>
    <w:rsid w:val="00466EF3"/>
    <w:rsid w:val="004A1F2F"/>
    <w:rsid w:val="004B4888"/>
    <w:rsid w:val="005C1BCB"/>
    <w:rsid w:val="005C39AA"/>
    <w:rsid w:val="005F1178"/>
    <w:rsid w:val="009471B3"/>
    <w:rsid w:val="00976087"/>
    <w:rsid w:val="00A2178B"/>
    <w:rsid w:val="00A25F9C"/>
    <w:rsid w:val="00A63494"/>
    <w:rsid w:val="00B00BC6"/>
    <w:rsid w:val="00B32CDD"/>
    <w:rsid w:val="00C73FC4"/>
    <w:rsid w:val="00C753C3"/>
    <w:rsid w:val="00CC4755"/>
    <w:rsid w:val="00D20E69"/>
    <w:rsid w:val="00D72827"/>
    <w:rsid w:val="00DB1760"/>
    <w:rsid w:val="00DF3207"/>
    <w:rsid w:val="00E21E59"/>
    <w:rsid w:val="00EA7731"/>
    <w:rsid w:val="00F11F94"/>
    <w:rsid w:val="00F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B3E4"/>
  <w15:chartTrackingRefBased/>
  <w15:docId w15:val="{E69AFC80-6D12-4403-AF89-652C83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E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7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60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608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C1BCB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2CDD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EA7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declippelaar@ogperspec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13</cp:revision>
  <dcterms:created xsi:type="dcterms:W3CDTF">2020-03-22T17:14:00Z</dcterms:created>
  <dcterms:modified xsi:type="dcterms:W3CDTF">2020-03-23T20:53:00Z</dcterms:modified>
</cp:coreProperties>
</file>