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BEEC6" w14:textId="77777777" w:rsidR="00B204EB" w:rsidRDefault="00806E2A">
      <w:r>
        <w:t>Hoi lieve kinderen, ouders en andere begeleiders,</w:t>
      </w:r>
    </w:p>
    <w:p w14:paraId="0073ECF0" w14:textId="77777777" w:rsidR="00806E2A" w:rsidRDefault="00806E2A"/>
    <w:p w14:paraId="7A555FD7" w14:textId="77777777" w:rsidR="00806E2A" w:rsidRDefault="00806E2A">
      <w:r>
        <w:t>De komende week willen we gaan werken met een weekschema. Dit lijkt me handiger, je kan zelf op de planning bijhouden wat je al hebt gedaan. Geef dit steeds een kleurtje.</w:t>
      </w:r>
    </w:p>
    <w:p w14:paraId="384AC533" w14:textId="77777777" w:rsidR="00806E2A" w:rsidRDefault="00806E2A">
      <w:r>
        <w:t xml:space="preserve">Elke dag is er een vast moment waarop we videobellen met elkaar. Voor groep 5 </w:t>
      </w:r>
      <w:r w:rsidR="00DA7CDC">
        <w:t xml:space="preserve">is dit steeds </w:t>
      </w:r>
      <w:r>
        <w:t xml:space="preserve">om half 11. Probeer op deze momenten online te komen, dan kan je je klasgenoten en de juf zien en spreken, je kunt dan vragen stellen of iets vertellen. Op deze momenten kijken we ook samen naar lessen die lastiger zijn of gaan we samen een tekst lezen. Deze momenten zijn erg leuk en belangrijk, dus probeer er bij te zijn. Het videobellen werkt het beste als je op een rustig plekje zit en als we goed naar elkaar luisteren en niet met zijn allen door elkaar kletsen. </w:t>
      </w:r>
    </w:p>
    <w:p w14:paraId="277C11EA" w14:textId="77777777" w:rsidR="00806E2A" w:rsidRDefault="00806E2A">
      <w:r>
        <w:t>De tijden die ik er bij heb gezet zijn een richtlijn, als je een andere indeling fijner vindt is dat ook prima. Probeer hierin een manier te vinden die voor jullie prettig is.</w:t>
      </w:r>
    </w:p>
    <w:p w14:paraId="5DC8166C" w14:textId="77777777" w:rsidR="00806E2A" w:rsidRDefault="001754A8">
      <w:r>
        <w:t>Nogmaals een enorm groot compliment voor alle hardwerkende kinderen, jullie doen het super! Ik ben heel trots op jullie!</w:t>
      </w:r>
    </w:p>
    <w:p w14:paraId="601113F6" w14:textId="77777777" w:rsidR="00815592" w:rsidRDefault="0075534F">
      <w:r>
        <w:t xml:space="preserve">Blijf vooral mailen of </w:t>
      </w:r>
      <w:r w:rsidR="00815592">
        <w:t>appen bij vragen of problemen en ik vind het erg leuk om van jullie te horen en foto’s en filmpjes te zien van hoe goed jullie bezig zijn.</w:t>
      </w:r>
    </w:p>
    <w:p w14:paraId="0A379F55" w14:textId="77777777" w:rsidR="009B6423" w:rsidRDefault="009B6423"/>
    <w:p w14:paraId="12E846FD" w14:textId="77777777" w:rsidR="009B6423" w:rsidRDefault="009B6423">
      <w:r>
        <w:t>Heel veel groetjes en hopelijk tot snel!</w:t>
      </w:r>
    </w:p>
    <w:p w14:paraId="73F819D8" w14:textId="77777777" w:rsidR="009B6423" w:rsidRDefault="009B6423"/>
    <w:p w14:paraId="10046DAE" w14:textId="77777777" w:rsidR="009B6423" w:rsidRDefault="009B6423">
      <w:r>
        <w:rPr>
          <w:noProof/>
          <w:lang w:eastAsia="nl-NL"/>
        </w:rPr>
        <w:drawing>
          <wp:inline distT="0" distB="0" distL="0" distR="0" wp14:anchorId="5F9BB1CA" wp14:editId="73007F7A">
            <wp:extent cx="4448174" cy="3286125"/>
            <wp:effectExtent l="0" t="0" r="0" b="0"/>
            <wp:docPr id="1" name="Afbeelding 1" descr="C:\Users\Gebruiker\AppData\Local\Microsoft\Windows\INetCache\IE\V28N0WQF\1024px-Winking_smiley_yellow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IE\V28N0WQF\1024px-Winking_smiley_yellow_simple.svg[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6705" cy="3285040"/>
                    </a:xfrm>
                    <a:prstGeom prst="rect">
                      <a:avLst/>
                    </a:prstGeom>
                    <a:noFill/>
                    <a:ln>
                      <a:noFill/>
                    </a:ln>
                  </pic:spPr>
                </pic:pic>
              </a:graphicData>
            </a:graphic>
          </wp:inline>
        </w:drawing>
      </w:r>
    </w:p>
    <w:p w14:paraId="14F06995" w14:textId="77777777" w:rsidR="00C834EE" w:rsidRDefault="009B6423">
      <w:r>
        <w:t>Juf Liesbeth</w:t>
      </w:r>
    </w:p>
    <w:tbl>
      <w:tblPr>
        <w:tblStyle w:val="Tabelraster"/>
        <w:tblW w:w="0" w:type="auto"/>
        <w:tblLook w:val="04A0" w:firstRow="1" w:lastRow="0" w:firstColumn="1" w:lastColumn="0" w:noHBand="0" w:noVBand="1"/>
      </w:tblPr>
      <w:tblGrid>
        <w:gridCol w:w="1802"/>
        <w:gridCol w:w="1812"/>
        <w:gridCol w:w="1825"/>
        <w:gridCol w:w="1835"/>
        <w:gridCol w:w="1788"/>
      </w:tblGrid>
      <w:tr w:rsidR="00C834EE" w14:paraId="722E74D2" w14:textId="77777777" w:rsidTr="00C834EE">
        <w:tc>
          <w:tcPr>
            <w:tcW w:w="1842" w:type="dxa"/>
          </w:tcPr>
          <w:p w14:paraId="660F2389" w14:textId="77777777" w:rsidR="00C834EE" w:rsidRDefault="00C834EE" w:rsidP="0096799D">
            <w:r>
              <w:lastRenderedPageBreak/>
              <w:t xml:space="preserve">Maandag </w:t>
            </w:r>
            <w:r w:rsidR="0096799D">
              <w:t>6 april</w:t>
            </w:r>
          </w:p>
        </w:tc>
        <w:tc>
          <w:tcPr>
            <w:tcW w:w="1842" w:type="dxa"/>
          </w:tcPr>
          <w:p w14:paraId="6DD337A0" w14:textId="77777777" w:rsidR="00C834EE" w:rsidRDefault="00C834EE">
            <w:r>
              <w:t>vak</w:t>
            </w:r>
          </w:p>
        </w:tc>
        <w:tc>
          <w:tcPr>
            <w:tcW w:w="1842" w:type="dxa"/>
          </w:tcPr>
          <w:p w14:paraId="5B09F4CD" w14:textId="77777777" w:rsidR="00C834EE" w:rsidRDefault="00C834EE">
            <w:r>
              <w:t>taak</w:t>
            </w:r>
          </w:p>
        </w:tc>
        <w:tc>
          <w:tcPr>
            <w:tcW w:w="1843" w:type="dxa"/>
          </w:tcPr>
          <w:p w14:paraId="28014A18" w14:textId="77777777" w:rsidR="00C834EE" w:rsidRDefault="00C834EE">
            <w:r>
              <w:t>tips</w:t>
            </w:r>
          </w:p>
        </w:tc>
        <w:tc>
          <w:tcPr>
            <w:tcW w:w="1843" w:type="dxa"/>
          </w:tcPr>
          <w:p w14:paraId="54844A97" w14:textId="77777777" w:rsidR="00C834EE" w:rsidRDefault="00C834EE">
            <w:r>
              <w:t>Klaar?</w:t>
            </w:r>
          </w:p>
        </w:tc>
      </w:tr>
      <w:tr w:rsidR="00C834EE" w14:paraId="518AB7A4" w14:textId="77777777" w:rsidTr="00C834EE">
        <w:tc>
          <w:tcPr>
            <w:tcW w:w="1842" w:type="dxa"/>
          </w:tcPr>
          <w:p w14:paraId="7B4480B1" w14:textId="77777777" w:rsidR="00C834EE" w:rsidRDefault="00C834EE"/>
        </w:tc>
        <w:tc>
          <w:tcPr>
            <w:tcW w:w="1842" w:type="dxa"/>
          </w:tcPr>
          <w:p w14:paraId="0E09EF6E" w14:textId="77777777" w:rsidR="00C834EE" w:rsidRDefault="00C834EE"/>
        </w:tc>
        <w:tc>
          <w:tcPr>
            <w:tcW w:w="1842" w:type="dxa"/>
          </w:tcPr>
          <w:p w14:paraId="2E32FC72" w14:textId="77777777" w:rsidR="00C834EE" w:rsidRDefault="00C834EE"/>
        </w:tc>
        <w:tc>
          <w:tcPr>
            <w:tcW w:w="1843" w:type="dxa"/>
          </w:tcPr>
          <w:p w14:paraId="750B5EB4" w14:textId="77777777" w:rsidR="00C834EE" w:rsidRDefault="00C834EE"/>
        </w:tc>
        <w:tc>
          <w:tcPr>
            <w:tcW w:w="1843" w:type="dxa"/>
          </w:tcPr>
          <w:p w14:paraId="503D0F8F" w14:textId="77777777" w:rsidR="00C834EE" w:rsidRDefault="00C834EE"/>
        </w:tc>
      </w:tr>
      <w:tr w:rsidR="00C834EE" w14:paraId="083AB345" w14:textId="77777777" w:rsidTr="00C834EE">
        <w:tc>
          <w:tcPr>
            <w:tcW w:w="1842" w:type="dxa"/>
          </w:tcPr>
          <w:p w14:paraId="51B3EE7C" w14:textId="77777777" w:rsidR="00C834EE" w:rsidRDefault="00692B19">
            <w:r>
              <w:t>8.30</w:t>
            </w:r>
          </w:p>
        </w:tc>
        <w:tc>
          <w:tcPr>
            <w:tcW w:w="1842" w:type="dxa"/>
          </w:tcPr>
          <w:p w14:paraId="7ED0F810" w14:textId="77777777" w:rsidR="00C834EE" w:rsidRDefault="00C834EE">
            <w:r>
              <w:t>lezen</w:t>
            </w:r>
          </w:p>
        </w:tc>
        <w:tc>
          <w:tcPr>
            <w:tcW w:w="1842" w:type="dxa"/>
          </w:tcPr>
          <w:p w14:paraId="31C98908" w14:textId="77777777" w:rsidR="00C834EE" w:rsidRDefault="00C834EE">
            <w:r>
              <w:t xml:space="preserve">Lees </w:t>
            </w:r>
            <w:r w:rsidR="00692B19">
              <w:t xml:space="preserve"> minstens 20 </w:t>
            </w:r>
            <w:r>
              <w:t>minuten in een boek, je</w:t>
            </w:r>
            <w:r w:rsidR="00123B40">
              <w:t xml:space="preserve"> teksten van Nieuwsbegrip, een s</w:t>
            </w:r>
            <w:r>
              <w:t>t</w:t>
            </w:r>
            <w:r w:rsidR="00123B40">
              <w:t>r</w:t>
            </w:r>
            <w:r w:rsidR="002509AB">
              <w:t>ipverhaal, moppenboek of de krant.</w:t>
            </w:r>
          </w:p>
        </w:tc>
        <w:tc>
          <w:tcPr>
            <w:tcW w:w="1843" w:type="dxa"/>
          </w:tcPr>
          <w:p w14:paraId="1B9ABE44" w14:textId="77777777" w:rsidR="00C834EE" w:rsidRDefault="00C834EE">
            <w:r>
              <w:t>Zoek een rustig plekje in huis en oefen geconcentreerd.</w:t>
            </w:r>
          </w:p>
        </w:tc>
        <w:tc>
          <w:tcPr>
            <w:tcW w:w="1843" w:type="dxa"/>
          </w:tcPr>
          <w:p w14:paraId="1A81FFB0" w14:textId="77777777" w:rsidR="00C834EE" w:rsidRDefault="00C834EE"/>
        </w:tc>
      </w:tr>
      <w:tr w:rsidR="00C834EE" w14:paraId="396F721C" w14:textId="77777777" w:rsidTr="00C834EE">
        <w:tc>
          <w:tcPr>
            <w:tcW w:w="1842" w:type="dxa"/>
          </w:tcPr>
          <w:p w14:paraId="4EFC179C" w14:textId="77777777" w:rsidR="00C834EE" w:rsidRDefault="00C834EE">
            <w:r>
              <w:t>9.00</w:t>
            </w:r>
          </w:p>
        </w:tc>
        <w:tc>
          <w:tcPr>
            <w:tcW w:w="1842" w:type="dxa"/>
          </w:tcPr>
          <w:p w14:paraId="3822A8B1" w14:textId="77777777" w:rsidR="00C834EE" w:rsidRDefault="00C834EE">
            <w:r>
              <w:t>bewegen</w:t>
            </w:r>
          </w:p>
        </w:tc>
        <w:tc>
          <w:tcPr>
            <w:tcW w:w="1842" w:type="dxa"/>
          </w:tcPr>
          <w:p w14:paraId="24AE7328" w14:textId="77777777" w:rsidR="00C834EE" w:rsidRDefault="00C834EE">
            <w:r>
              <w:t xml:space="preserve">Beweeg mee op de website van Hulst voor elkaar of zoek een video op </w:t>
            </w:r>
            <w:proofErr w:type="spellStart"/>
            <w:r>
              <w:t>Youtube</w:t>
            </w:r>
            <w:proofErr w:type="spellEnd"/>
            <w:r>
              <w:t xml:space="preserve"> om te sporten.</w:t>
            </w:r>
          </w:p>
        </w:tc>
        <w:tc>
          <w:tcPr>
            <w:tcW w:w="1843" w:type="dxa"/>
          </w:tcPr>
          <w:p w14:paraId="53848BBD" w14:textId="77777777" w:rsidR="00C834EE" w:rsidRDefault="00C834EE">
            <w:r>
              <w:t>Doe je makkelijke, zachte kleding aan.</w:t>
            </w:r>
          </w:p>
        </w:tc>
        <w:tc>
          <w:tcPr>
            <w:tcW w:w="1843" w:type="dxa"/>
          </w:tcPr>
          <w:p w14:paraId="1EF1B312" w14:textId="77777777" w:rsidR="00C834EE" w:rsidRDefault="00C834EE"/>
        </w:tc>
      </w:tr>
      <w:tr w:rsidR="00C834EE" w14:paraId="45701753" w14:textId="77777777" w:rsidTr="00C834EE">
        <w:tc>
          <w:tcPr>
            <w:tcW w:w="1842" w:type="dxa"/>
          </w:tcPr>
          <w:p w14:paraId="03797B56" w14:textId="77777777" w:rsidR="00C834EE" w:rsidRDefault="00C834EE">
            <w:r>
              <w:t>9.15</w:t>
            </w:r>
          </w:p>
        </w:tc>
        <w:tc>
          <w:tcPr>
            <w:tcW w:w="1842" w:type="dxa"/>
          </w:tcPr>
          <w:p w14:paraId="667D3994" w14:textId="77777777" w:rsidR="00C834EE" w:rsidRDefault="00C834EE">
            <w:r>
              <w:t>rekenen</w:t>
            </w:r>
          </w:p>
        </w:tc>
        <w:tc>
          <w:tcPr>
            <w:tcW w:w="1842" w:type="dxa"/>
          </w:tcPr>
          <w:p w14:paraId="6D16CA77" w14:textId="77777777" w:rsidR="00C834EE" w:rsidRDefault="009D74FC">
            <w:r>
              <w:t xml:space="preserve">Blok </w:t>
            </w:r>
            <w:r w:rsidR="00FA48ED">
              <w:t>2</w:t>
            </w:r>
            <w:r>
              <w:t xml:space="preserve">, week </w:t>
            </w:r>
            <w:r w:rsidR="00FA48ED">
              <w:t>2</w:t>
            </w:r>
            <w:r>
              <w:t xml:space="preserve">, les </w:t>
            </w:r>
            <w:r w:rsidR="00FA48ED">
              <w:t>1</w:t>
            </w:r>
            <w:r>
              <w:t>.</w:t>
            </w:r>
          </w:p>
          <w:p w14:paraId="1E62200F" w14:textId="77777777" w:rsidR="009D74FC" w:rsidRDefault="009D74FC" w:rsidP="00FA48ED">
            <w:r>
              <w:t>Doel:</w:t>
            </w:r>
            <w:r w:rsidR="00FA48ED">
              <w:t xml:space="preserve"> optellen, zet ze onder elkaar</w:t>
            </w:r>
          </w:p>
        </w:tc>
        <w:tc>
          <w:tcPr>
            <w:tcW w:w="1843" w:type="dxa"/>
          </w:tcPr>
          <w:p w14:paraId="3574976C" w14:textId="77777777" w:rsidR="00C834EE" w:rsidRDefault="00FA48ED">
            <w:r>
              <w:t xml:space="preserve">Zet de getallen mooi onder </w:t>
            </w:r>
            <w:proofErr w:type="spellStart"/>
            <w:r>
              <w:t>elkar</w:t>
            </w:r>
            <w:proofErr w:type="spellEnd"/>
            <w:r>
              <w:t>, begin achteraan met optellen.</w:t>
            </w:r>
          </w:p>
          <w:p w14:paraId="54E1D802" w14:textId="77777777" w:rsidR="00FA48ED" w:rsidRDefault="00FA48ED"/>
          <w:p w14:paraId="7728B365" w14:textId="77777777" w:rsidR="00FA48ED" w:rsidRDefault="00FA48ED">
            <w:r>
              <w:t>Gebruik een kladblaadje.</w:t>
            </w:r>
          </w:p>
        </w:tc>
        <w:tc>
          <w:tcPr>
            <w:tcW w:w="1843" w:type="dxa"/>
          </w:tcPr>
          <w:p w14:paraId="6F770E64" w14:textId="77777777" w:rsidR="00C834EE" w:rsidRDefault="00C834EE"/>
        </w:tc>
      </w:tr>
      <w:tr w:rsidR="00C834EE" w14:paraId="17AA44BA" w14:textId="77777777" w:rsidTr="00C834EE">
        <w:tc>
          <w:tcPr>
            <w:tcW w:w="1842" w:type="dxa"/>
          </w:tcPr>
          <w:p w14:paraId="783BB4E0" w14:textId="77777777" w:rsidR="00C834EE" w:rsidRDefault="00C834EE">
            <w:r>
              <w:t>10.00</w:t>
            </w:r>
          </w:p>
        </w:tc>
        <w:tc>
          <w:tcPr>
            <w:tcW w:w="1842" w:type="dxa"/>
          </w:tcPr>
          <w:p w14:paraId="2596DA88" w14:textId="77777777" w:rsidR="00C834EE" w:rsidRDefault="00C834EE">
            <w:r>
              <w:t>pauze</w:t>
            </w:r>
          </w:p>
        </w:tc>
        <w:tc>
          <w:tcPr>
            <w:tcW w:w="1842" w:type="dxa"/>
          </w:tcPr>
          <w:p w14:paraId="274A4F47" w14:textId="77777777" w:rsidR="00C834EE" w:rsidRDefault="00C834EE"/>
        </w:tc>
        <w:tc>
          <w:tcPr>
            <w:tcW w:w="1843" w:type="dxa"/>
          </w:tcPr>
          <w:p w14:paraId="68D00F49" w14:textId="77777777" w:rsidR="00C834EE" w:rsidRDefault="00C834EE"/>
        </w:tc>
        <w:tc>
          <w:tcPr>
            <w:tcW w:w="1843" w:type="dxa"/>
          </w:tcPr>
          <w:p w14:paraId="10E76214" w14:textId="77777777" w:rsidR="00C834EE" w:rsidRDefault="00C834EE"/>
        </w:tc>
      </w:tr>
      <w:tr w:rsidR="00C834EE" w14:paraId="357136C1" w14:textId="77777777" w:rsidTr="00C834EE">
        <w:tc>
          <w:tcPr>
            <w:tcW w:w="1842" w:type="dxa"/>
          </w:tcPr>
          <w:p w14:paraId="7A1B5488" w14:textId="77777777" w:rsidR="00C834EE" w:rsidRDefault="00C834EE">
            <w:r>
              <w:t>10.30</w:t>
            </w:r>
          </w:p>
        </w:tc>
        <w:tc>
          <w:tcPr>
            <w:tcW w:w="1842" w:type="dxa"/>
          </w:tcPr>
          <w:p w14:paraId="0586D1C2" w14:textId="77777777" w:rsidR="00C834EE" w:rsidRDefault="00C834EE">
            <w:r>
              <w:t>videobellen</w:t>
            </w:r>
          </w:p>
        </w:tc>
        <w:tc>
          <w:tcPr>
            <w:tcW w:w="1842" w:type="dxa"/>
          </w:tcPr>
          <w:p w14:paraId="2029A5C4" w14:textId="77777777" w:rsidR="00C834EE" w:rsidRDefault="00C834EE"/>
        </w:tc>
        <w:tc>
          <w:tcPr>
            <w:tcW w:w="1843" w:type="dxa"/>
          </w:tcPr>
          <w:p w14:paraId="78C92312" w14:textId="77777777" w:rsidR="00C834EE" w:rsidRDefault="00C834EE"/>
        </w:tc>
        <w:tc>
          <w:tcPr>
            <w:tcW w:w="1843" w:type="dxa"/>
          </w:tcPr>
          <w:p w14:paraId="575365B2" w14:textId="77777777" w:rsidR="00C834EE" w:rsidRDefault="00C834EE"/>
        </w:tc>
      </w:tr>
      <w:tr w:rsidR="00C834EE" w14:paraId="6BDFE5CF" w14:textId="77777777" w:rsidTr="00C834EE">
        <w:tc>
          <w:tcPr>
            <w:tcW w:w="1842" w:type="dxa"/>
          </w:tcPr>
          <w:p w14:paraId="534E62D4" w14:textId="77777777" w:rsidR="00C834EE" w:rsidRDefault="00C834EE">
            <w:r>
              <w:t>11.00</w:t>
            </w:r>
          </w:p>
        </w:tc>
        <w:tc>
          <w:tcPr>
            <w:tcW w:w="1842" w:type="dxa"/>
          </w:tcPr>
          <w:p w14:paraId="01323B42" w14:textId="77777777" w:rsidR="00C834EE" w:rsidRDefault="00C834EE">
            <w:r>
              <w:t>taal</w:t>
            </w:r>
          </w:p>
        </w:tc>
        <w:tc>
          <w:tcPr>
            <w:tcW w:w="1842" w:type="dxa"/>
          </w:tcPr>
          <w:p w14:paraId="7F17F717" w14:textId="77777777" w:rsidR="00C834EE" w:rsidRDefault="00362C4F">
            <w:r>
              <w:t>Week 14</w:t>
            </w:r>
            <w:r w:rsidR="009D74FC">
              <w:t>, les 4</w:t>
            </w:r>
          </w:p>
          <w:p w14:paraId="556F1C53" w14:textId="77777777" w:rsidR="009D74FC" w:rsidRDefault="009D74FC" w:rsidP="00362C4F">
            <w:r>
              <w:t xml:space="preserve">Doel: </w:t>
            </w:r>
            <w:r w:rsidR="00362C4F">
              <w:t>inleiding, kern, slot</w:t>
            </w:r>
          </w:p>
        </w:tc>
        <w:tc>
          <w:tcPr>
            <w:tcW w:w="1843" w:type="dxa"/>
          </w:tcPr>
          <w:p w14:paraId="229E81FB" w14:textId="77777777" w:rsidR="00C834EE" w:rsidRDefault="00C834EE"/>
        </w:tc>
        <w:tc>
          <w:tcPr>
            <w:tcW w:w="1843" w:type="dxa"/>
          </w:tcPr>
          <w:p w14:paraId="35ED4E41" w14:textId="77777777" w:rsidR="00C834EE" w:rsidRDefault="00C834EE"/>
        </w:tc>
      </w:tr>
      <w:tr w:rsidR="00C834EE" w14:paraId="09009AC2" w14:textId="77777777" w:rsidTr="00C834EE">
        <w:tc>
          <w:tcPr>
            <w:tcW w:w="1842" w:type="dxa"/>
          </w:tcPr>
          <w:p w14:paraId="07801A02" w14:textId="77777777" w:rsidR="00C834EE" w:rsidRDefault="00C834EE">
            <w:r>
              <w:t>11.30</w:t>
            </w:r>
          </w:p>
        </w:tc>
        <w:tc>
          <w:tcPr>
            <w:tcW w:w="1842" w:type="dxa"/>
          </w:tcPr>
          <w:p w14:paraId="5872701A" w14:textId="77777777" w:rsidR="00C834EE" w:rsidRDefault="00C834EE">
            <w:r>
              <w:t>spelling</w:t>
            </w:r>
          </w:p>
        </w:tc>
        <w:tc>
          <w:tcPr>
            <w:tcW w:w="1842" w:type="dxa"/>
          </w:tcPr>
          <w:p w14:paraId="39438A2F" w14:textId="77777777" w:rsidR="00C834EE" w:rsidRDefault="00AF7D80">
            <w:r>
              <w:t>Week 15</w:t>
            </w:r>
            <w:r w:rsidR="009D74FC">
              <w:t>, les 1</w:t>
            </w:r>
          </w:p>
          <w:p w14:paraId="6F1906C3" w14:textId="77777777" w:rsidR="009D74FC" w:rsidRDefault="009D74FC" w:rsidP="00AF7D80">
            <w:r>
              <w:t xml:space="preserve">Doel: woorden met </w:t>
            </w:r>
            <w:r w:rsidR="00AF7D80">
              <w:t>korte klank en daarna 2 dezelfde medeklinkers</w:t>
            </w:r>
          </w:p>
        </w:tc>
        <w:tc>
          <w:tcPr>
            <w:tcW w:w="1843" w:type="dxa"/>
          </w:tcPr>
          <w:p w14:paraId="2E2550F1" w14:textId="77777777" w:rsidR="00C834EE" w:rsidRDefault="009D74FC">
            <w:r>
              <w:t xml:space="preserve">Bekijk eerst het filmpje met de uitleg op </w:t>
            </w:r>
            <w:proofErr w:type="spellStart"/>
            <w:r>
              <w:t>Snappet</w:t>
            </w:r>
            <w:proofErr w:type="spellEnd"/>
            <w:r>
              <w:t>.</w:t>
            </w:r>
          </w:p>
          <w:p w14:paraId="689EE8D1" w14:textId="77777777" w:rsidR="00AF7D80" w:rsidRDefault="00AF7D80"/>
          <w:p w14:paraId="33568DC4" w14:textId="77777777" w:rsidR="00AF7D80" w:rsidRDefault="00AF7D80">
            <w:r>
              <w:t>Kikker</w:t>
            </w:r>
          </w:p>
          <w:p w14:paraId="1A896B00" w14:textId="77777777" w:rsidR="00AF7D80" w:rsidRDefault="00AF7D80">
            <w:r>
              <w:t>Vissen</w:t>
            </w:r>
          </w:p>
          <w:p w14:paraId="24DAADD4" w14:textId="77777777" w:rsidR="00AF7D80" w:rsidRDefault="00AF7D80">
            <w:r>
              <w:t>zonnig</w:t>
            </w:r>
          </w:p>
        </w:tc>
        <w:tc>
          <w:tcPr>
            <w:tcW w:w="1843" w:type="dxa"/>
          </w:tcPr>
          <w:p w14:paraId="744B54C9" w14:textId="77777777" w:rsidR="00C834EE" w:rsidRDefault="00C834EE"/>
        </w:tc>
      </w:tr>
      <w:tr w:rsidR="00C834EE" w14:paraId="0D5A9D95" w14:textId="77777777" w:rsidTr="00C834EE">
        <w:tc>
          <w:tcPr>
            <w:tcW w:w="1842" w:type="dxa"/>
          </w:tcPr>
          <w:p w14:paraId="773DC224" w14:textId="77777777" w:rsidR="00C834EE" w:rsidRDefault="00C834EE">
            <w:r>
              <w:t>12.00</w:t>
            </w:r>
          </w:p>
        </w:tc>
        <w:tc>
          <w:tcPr>
            <w:tcW w:w="1842" w:type="dxa"/>
          </w:tcPr>
          <w:p w14:paraId="174DCBBA" w14:textId="77777777" w:rsidR="00C834EE" w:rsidRDefault="00C834EE">
            <w:r>
              <w:t>pauze</w:t>
            </w:r>
          </w:p>
        </w:tc>
        <w:tc>
          <w:tcPr>
            <w:tcW w:w="1842" w:type="dxa"/>
          </w:tcPr>
          <w:p w14:paraId="1E8D60BC" w14:textId="77777777" w:rsidR="00C834EE" w:rsidRDefault="00C834EE"/>
        </w:tc>
        <w:tc>
          <w:tcPr>
            <w:tcW w:w="1843" w:type="dxa"/>
          </w:tcPr>
          <w:p w14:paraId="30C4CEAF" w14:textId="77777777" w:rsidR="00C834EE" w:rsidRDefault="00C834EE"/>
        </w:tc>
        <w:tc>
          <w:tcPr>
            <w:tcW w:w="1843" w:type="dxa"/>
          </w:tcPr>
          <w:p w14:paraId="0939E6DF" w14:textId="77777777" w:rsidR="00C834EE" w:rsidRDefault="00C834EE"/>
        </w:tc>
      </w:tr>
      <w:tr w:rsidR="00C834EE" w14:paraId="31A311B8" w14:textId="77777777" w:rsidTr="00C834EE">
        <w:tc>
          <w:tcPr>
            <w:tcW w:w="1842" w:type="dxa"/>
          </w:tcPr>
          <w:p w14:paraId="685C02D1" w14:textId="77777777" w:rsidR="00C834EE" w:rsidRDefault="00C834EE">
            <w:r>
              <w:t>13.00</w:t>
            </w:r>
          </w:p>
        </w:tc>
        <w:tc>
          <w:tcPr>
            <w:tcW w:w="1842" w:type="dxa"/>
          </w:tcPr>
          <w:p w14:paraId="2CE4F3C7" w14:textId="77777777" w:rsidR="00C834EE" w:rsidRDefault="00C834EE">
            <w:proofErr w:type="spellStart"/>
            <w:r>
              <w:t>faqta</w:t>
            </w:r>
            <w:proofErr w:type="spellEnd"/>
          </w:p>
        </w:tc>
        <w:tc>
          <w:tcPr>
            <w:tcW w:w="1842" w:type="dxa"/>
          </w:tcPr>
          <w:p w14:paraId="6668E9B0" w14:textId="77777777" w:rsidR="00C834EE" w:rsidRDefault="00405256">
            <w:r>
              <w:t>Onze blauwe aarde, tegel 11</w:t>
            </w:r>
            <w:r w:rsidR="009D74FC">
              <w:t xml:space="preserve"> en het werkboek.</w:t>
            </w:r>
          </w:p>
        </w:tc>
        <w:tc>
          <w:tcPr>
            <w:tcW w:w="1843" w:type="dxa"/>
          </w:tcPr>
          <w:p w14:paraId="61DA0151" w14:textId="77777777" w:rsidR="00C834EE" w:rsidRDefault="009D74FC">
            <w:r>
              <w:t>Bekijk eerst de hele tegel online en maak dan de opdrachten op het blad. Probeer dit met iemand samen te doen.</w:t>
            </w:r>
          </w:p>
        </w:tc>
        <w:tc>
          <w:tcPr>
            <w:tcW w:w="1843" w:type="dxa"/>
          </w:tcPr>
          <w:p w14:paraId="03716E59" w14:textId="77777777" w:rsidR="00C834EE" w:rsidRDefault="00C834EE"/>
        </w:tc>
      </w:tr>
      <w:tr w:rsidR="00375B72" w14:paraId="25C70245" w14:textId="77777777" w:rsidTr="00C834EE">
        <w:tc>
          <w:tcPr>
            <w:tcW w:w="1842" w:type="dxa"/>
          </w:tcPr>
          <w:p w14:paraId="57EB7AF6" w14:textId="77777777" w:rsidR="00375B72" w:rsidRDefault="00375B72">
            <w:r>
              <w:t>14.00</w:t>
            </w:r>
          </w:p>
        </w:tc>
        <w:tc>
          <w:tcPr>
            <w:tcW w:w="1842" w:type="dxa"/>
          </w:tcPr>
          <w:p w14:paraId="7FD91544" w14:textId="77777777" w:rsidR="00375B72" w:rsidRDefault="00375B72">
            <w:r>
              <w:t>afmaaktijd</w:t>
            </w:r>
          </w:p>
        </w:tc>
        <w:tc>
          <w:tcPr>
            <w:tcW w:w="1842" w:type="dxa"/>
          </w:tcPr>
          <w:p w14:paraId="4611D31B" w14:textId="77777777" w:rsidR="00375B72" w:rsidRDefault="00375B72">
            <w:r>
              <w:t>Maak de lessen die nog niet klaar zijn af.</w:t>
            </w:r>
          </w:p>
        </w:tc>
        <w:tc>
          <w:tcPr>
            <w:tcW w:w="1843" w:type="dxa"/>
          </w:tcPr>
          <w:p w14:paraId="34DC80F6" w14:textId="77777777" w:rsidR="00375B72" w:rsidRDefault="00375B72"/>
        </w:tc>
        <w:tc>
          <w:tcPr>
            <w:tcW w:w="1843" w:type="dxa"/>
          </w:tcPr>
          <w:p w14:paraId="0A4C2228" w14:textId="77777777" w:rsidR="00375B72" w:rsidRDefault="00375B72"/>
        </w:tc>
      </w:tr>
    </w:tbl>
    <w:p w14:paraId="5EAECB36" w14:textId="77777777" w:rsidR="00C834EE" w:rsidRDefault="00C834EE"/>
    <w:p w14:paraId="72B6AEA8" w14:textId="77777777" w:rsidR="001E141E" w:rsidRDefault="001E141E"/>
    <w:p w14:paraId="65574D47" w14:textId="77777777" w:rsidR="00B902ED" w:rsidRDefault="00B902ED"/>
    <w:tbl>
      <w:tblPr>
        <w:tblStyle w:val="Tabelraster"/>
        <w:tblW w:w="0" w:type="auto"/>
        <w:tblLook w:val="04A0" w:firstRow="1" w:lastRow="0" w:firstColumn="1" w:lastColumn="0" w:noHBand="0" w:noVBand="1"/>
      </w:tblPr>
      <w:tblGrid>
        <w:gridCol w:w="1786"/>
        <w:gridCol w:w="1823"/>
        <w:gridCol w:w="1840"/>
        <w:gridCol w:w="1834"/>
        <w:gridCol w:w="1779"/>
      </w:tblGrid>
      <w:tr w:rsidR="00B902ED" w14:paraId="107B7B8E" w14:textId="77777777" w:rsidTr="00C54B69">
        <w:tc>
          <w:tcPr>
            <w:tcW w:w="1842" w:type="dxa"/>
          </w:tcPr>
          <w:p w14:paraId="613C8C82" w14:textId="77777777" w:rsidR="00B902ED" w:rsidRDefault="0096799D" w:rsidP="00C54B69">
            <w:r>
              <w:t>dinsdag 7 april</w:t>
            </w:r>
          </w:p>
        </w:tc>
        <w:tc>
          <w:tcPr>
            <w:tcW w:w="1842" w:type="dxa"/>
          </w:tcPr>
          <w:p w14:paraId="6AE750C2" w14:textId="77777777" w:rsidR="00B902ED" w:rsidRDefault="00B902ED" w:rsidP="00C54B69">
            <w:r>
              <w:t>vak</w:t>
            </w:r>
          </w:p>
        </w:tc>
        <w:tc>
          <w:tcPr>
            <w:tcW w:w="1842" w:type="dxa"/>
          </w:tcPr>
          <w:p w14:paraId="47121425" w14:textId="77777777" w:rsidR="00B902ED" w:rsidRDefault="00B902ED" w:rsidP="00C54B69">
            <w:r>
              <w:t>taak</w:t>
            </w:r>
          </w:p>
        </w:tc>
        <w:tc>
          <w:tcPr>
            <w:tcW w:w="1843" w:type="dxa"/>
          </w:tcPr>
          <w:p w14:paraId="1B9B980D" w14:textId="77777777" w:rsidR="00B902ED" w:rsidRDefault="00B902ED" w:rsidP="00C54B69">
            <w:r>
              <w:t>tips</w:t>
            </w:r>
          </w:p>
        </w:tc>
        <w:tc>
          <w:tcPr>
            <w:tcW w:w="1843" w:type="dxa"/>
          </w:tcPr>
          <w:p w14:paraId="3B24DE93" w14:textId="77777777" w:rsidR="00B902ED" w:rsidRDefault="00B902ED" w:rsidP="00C54B69">
            <w:r>
              <w:t>Klaar?</w:t>
            </w:r>
          </w:p>
        </w:tc>
      </w:tr>
      <w:tr w:rsidR="00B902ED" w14:paraId="53A2D568" w14:textId="77777777" w:rsidTr="00C54B69">
        <w:tc>
          <w:tcPr>
            <w:tcW w:w="1842" w:type="dxa"/>
          </w:tcPr>
          <w:p w14:paraId="6C3FBB5E" w14:textId="77777777" w:rsidR="00B902ED" w:rsidRDefault="00B902ED" w:rsidP="00C54B69"/>
        </w:tc>
        <w:tc>
          <w:tcPr>
            <w:tcW w:w="1842" w:type="dxa"/>
          </w:tcPr>
          <w:p w14:paraId="6403FB9C" w14:textId="77777777" w:rsidR="00B902ED" w:rsidRDefault="00B902ED" w:rsidP="00C54B69"/>
        </w:tc>
        <w:tc>
          <w:tcPr>
            <w:tcW w:w="1842" w:type="dxa"/>
          </w:tcPr>
          <w:p w14:paraId="07D87042" w14:textId="77777777" w:rsidR="00B902ED" w:rsidRDefault="00B902ED" w:rsidP="00C54B69"/>
        </w:tc>
        <w:tc>
          <w:tcPr>
            <w:tcW w:w="1843" w:type="dxa"/>
          </w:tcPr>
          <w:p w14:paraId="15574CA0" w14:textId="77777777" w:rsidR="00B902ED" w:rsidRDefault="00B902ED" w:rsidP="00C54B69"/>
        </w:tc>
        <w:tc>
          <w:tcPr>
            <w:tcW w:w="1843" w:type="dxa"/>
          </w:tcPr>
          <w:p w14:paraId="512355E3" w14:textId="77777777" w:rsidR="00B902ED" w:rsidRDefault="00B902ED" w:rsidP="00C54B69"/>
        </w:tc>
      </w:tr>
      <w:tr w:rsidR="00B902ED" w14:paraId="60DCEE51" w14:textId="77777777" w:rsidTr="00C54B69">
        <w:tc>
          <w:tcPr>
            <w:tcW w:w="1842" w:type="dxa"/>
          </w:tcPr>
          <w:p w14:paraId="28E1DEDC" w14:textId="77777777" w:rsidR="00B902ED" w:rsidRDefault="00692B19" w:rsidP="00C54B69">
            <w:r>
              <w:t>8.30</w:t>
            </w:r>
          </w:p>
        </w:tc>
        <w:tc>
          <w:tcPr>
            <w:tcW w:w="1842" w:type="dxa"/>
          </w:tcPr>
          <w:p w14:paraId="7C2F5CDC" w14:textId="77777777" w:rsidR="00B902ED" w:rsidRDefault="00B902ED" w:rsidP="00C54B69">
            <w:r>
              <w:t>lezen</w:t>
            </w:r>
          </w:p>
        </w:tc>
        <w:tc>
          <w:tcPr>
            <w:tcW w:w="1842" w:type="dxa"/>
          </w:tcPr>
          <w:p w14:paraId="400A53F1" w14:textId="77777777" w:rsidR="00B902ED" w:rsidRDefault="00B902ED" w:rsidP="00C54B69">
            <w:r>
              <w:t xml:space="preserve">Lees </w:t>
            </w:r>
            <w:r w:rsidR="00692B19">
              <w:t>minstens 20</w:t>
            </w:r>
            <w:r>
              <w:t xml:space="preserve"> minuten in een boek, je teksten van Nieuwsbegrip, een st</w:t>
            </w:r>
            <w:r w:rsidR="00123B40">
              <w:t>r</w:t>
            </w:r>
            <w:r w:rsidR="002509AB">
              <w:t>ipverhaal, moppenboek of de krant.</w:t>
            </w:r>
          </w:p>
        </w:tc>
        <w:tc>
          <w:tcPr>
            <w:tcW w:w="1843" w:type="dxa"/>
          </w:tcPr>
          <w:p w14:paraId="67430D4E" w14:textId="77777777" w:rsidR="00B902ED" w:rsidRDefault="00B902ED" w:rsidP="00C54B69">
            <w:r>
              <w:t>Zoek een rustig plekje in huis en oefen geconcentreerd.</w:t>
            </w:r>
          </w:p>
        </w:tc>
        <w:tc>
          <w:tcPr>
            <w:tcW w:w="1843" w:type="dxa"/>
          </w:tcPr>
          <w:p w14:paraId="1262517D" w14:textId="77777777" w:rsidR="00B902ED" w:rsidRDefault="00B902ED" w:rsidP="00C54B69"/>
        </w:tc>
      </w:tr>
      <w:tr w:rsidR="00B902ED" w14:paraId="7AEC9768" w14:textId="77777777" w:rsidTr="00C54B69">
        <w:tc>
          <w:tcPr>
            <w:tcW w:w="1842" w:type="dxa"/>
          </w:tcPr>
          <w:p w14:paraId="16AF8553" w14:textId="77777777" w:rsidR="00B902ED" w:rsidRDefault="00B902ED" w:rsidP="00C54B69">
            <w:r>
              <w:t>9.00</w:t>
            </w:r>
          </w:p>
        </w:tc>
        <w:tc>
          <w:tcPr>
            <w:tcW w:w="1842" w:type="dxa"/>
          </w:tcPr>
          <w:p w14:paraId="669A8A35" w14:textId="77777777" w:rsidR="00B902ED" w:rsidRDefault="00B902ED" w:rsidP="00C54B69">
            <w:r>
              <w:t>bewegen</w:t>
            </w:r>
          </w:p>
        </w:tc>
        <w:tc>
          <w:tcPr>
            <w:tcW w:w="1842" w:type="dxa"/>
          </w:tcPr>
          <w:p w14:paraId="51B4F0EA" w14:textId="77777777" w:rsidR="00B902ED" w:rsidRDefault="00B902ED" w:rsidP="00C54B69">
            <w:r>
              <w:t xml:space="preserve">Beweeg mee op de website van Hulst voor elkaar of zoek een video op </w:t>
            </w:r>
            <w:proofErr w:type="spellStart"/>
            <w:r>
              <w:t>Youtube</w:t>
            </w:r>
            <w:proofErr w:type="spellEnd"/>
            <w:r>
              <w:t xml:space="preserve"> om te sporten.</w:t>
            </w:r>
          </w:p>
        </w:tc>
        <w:tc>
          <w:tcPr>
            <w:tcW w:w="1843" w:type="dxa"/>
          </w:tcPr>
          <w:p w14:paraId="258B1CCC" w14:textId="77777777" w:rsidR="00B902ED" w:rsidRDefault="00B902ED" w:rsidP="00C54B69">
            <w:r>
              <w:t>Doe je makkelijke, zachte kleding aan.</w:t>
            </w:r>
          </w:p>
        </w:tc>
        <w:tc>
          <w:tcPr>
            <w:tcW w:w="1843" w:type="dxa"/>
          </w:tcPr>
          <w:p w14:paraId="64DC8524" w14:textId="77777777" w:rsidR="00B902ED" w:rsidRDefault="00B902ED" w:rsidP="00C54B69"/>
        </w:tc>
      </w:tr>
      <w:tr w:rsidR="00B902ED" w14:paraId="5973FCB2" w14:textId="77777777" w:rsidTr="00C54B69">
        <w:tc>
          <w:tcPr>
            <w:tcW w:w="1842" w:type="dxa"/>
          </w:tcPr>
          <w:p w14:paraId="61796F1C" w14:textId="77777777" w:rsidR="00B902ED" w:rsidRDefault="00B902ED" w:rsidP="00C54B69">
            <w:r>
              <w:t>9.15</w:t>
            </w:r>
          </w:p>
        </w:tc>
        <w:tc>
          <w:tcPr>
            <w:tcW w:w="1842" w:type="dxa"/>
          </w:tcPr>
          <w:p w14:paraId="0AA8689B" w14:textId="77777777" w:rsidR="00B902ED" w:rsidRDefault="00B902ED" w:rsidP="00C54B69">
            <w:r>
              <w:t>rekenen</w:t>
            </w:r>
          </w:p>
        </w:tc>
        <w:tc>
          <w:tcPr>
            <w:tcW w:w="1842" w:type="dxa"/>
          </w:tcPr>
          <w:p w14:paraId="79C1B734" w14:textId="77777777" w:rsidR="009E4AB7" w:rsidRDefault="00FA48ED" w:rsidP="009E4AB7">
            <w:r>
              <w:t>Blok 2, week 2, les 2</w:t>
            </w:r>
          </w:p>
          <w:p w14:paraId="179E4F3D" w14:textId="77777777" w:rsidR="00B902ED" w:rsidRDefault="009E4AB7" w:rsidP="00FA48ED">
            <w:r>
              <w:t xml:space="preserve">Doel: </w:t>
            </w:r>
            <w:r w:rsidR="00FA48ED">
              <w:t>splitsend vermenigvuldigen</w:t>
            </w:r>
          </w:p>
        </w:tc>
        <w:tc>
          <w:tcPr>
            <w:tcW w:w="1843" w:type="dxa"/>
          </w:tcPr>
          <w:p w14:paraId="2F5288B0" w14:textId="77777777" w:rsidR="00B902ED" w:rsidRDefault="009E4AB7" w:rsidP="00C54B69">
            <w:r>
              <w:t>Pak een kladblaadje om uit te rekenen.</w:t>
            </w:r>
          </w:p>
        </w:tc>
        <w:tc>
          <w:tcPr>
            <w:tcW w:w="1843" w:type="dxa"/>
          </w:tcPr>
          <w:p w14:paraId="0C52A441" w14:textId="77777777" w:rsidR="00B902ED" w:rsidRDefault="00B902ED" w:rsidP="00C54B69"/>
        </w:tc>
      </w:tr>
      <w:tr w:rsidR="00B902ED" w14:paraId="4C292631" w14:textId="77777777" w:rsidTr="00C54B69">
        <w:tc>
          <w:tcPr>
            <w:tcW w:w="1842" w:type="dxa"/>
          </w:tcPr>
          <w:p w14:paraId="51B22383" w14:textId="77777777" w:rsidR="00B902ED" w:rsidRDefault="00B902ED" w:rsidP="00C54B69">
            <w:r>
              <w:t>10.00</w:t>
            </w:r>
          </w:p>
        </w:tc>
        <w:tc>
          <w:tcPr>
            <w:tcW w:w="1842" w:type="dxa"/>
          </w:tcPr>
          <w:p w14:paraId="3A09332E" w14:textId="77777777" w:rsidR="00B902ED" w:rsidRDefault="00B902ED" w:rsidP="00C54B69">
            <w:r>
              <w:t>pauze</w:t>
            </w:r>
          </w:p>
        </w:tc>
        <w:tc>
          <w:tcPr>
            <w:tcW w:w="1842" w:type="dxa"/>
          </w:tcPr>
          <w:p w14:paraId="0DFD3658" w14:textId="77777777" w:rsidR="00B902ED" w:rsidRDefault="0043615F" w:rsidP="00C54B69">
            <w:r w:rsidRPr="0043615F">
              <w:rPr>
                <w:highlight w:val="yellow"/>
              </w:rPr>
              <w:t>Neem iets lekkers, vandaag is de juf jarig!</w:t>
            </w:r>
          </w:p>
        </w:tc>
        <w:tc>
          <w:tcPr>
            <w:tcW w:w="1843" w:type="dxa"/>
          </w:tcPr>
          <w:p w14:paraId="461A7E26" w14:textId="77777777" w:rsidR="00B902ED" w:rsidRDefault="00B902ED" w:rsidP="00C54B69"/>
        </w:tc>
        <w:tc>
          <w:tcPr>
            <w:tcW w:w="1843" w:type="dxa"/>
          </w:tcPr>
          <w:p w14:paraId="016649C8" w14:textId="77777777" w:rsidR="00B902ED" w:rsidRDefault="00B902ED" w:rsidP="00C54B69"/>
        </w:tc>
      </w:tr>
      <w:tr w:rsidR="00B902ED" w14:paraId="64FFFF5C" w14:textId="77777777" w:rsidTr="00C54B69">
        <w:tc>
          <w:tcPr>
            <w:tcW w:w="1842" w:type="dxa"/>
          </w:tcPr>
          <w:p w14:paraId="61AB09E8" w14:textId="77777777" w:rsidR="00B902ED" w:rsidRDefault="00B902ED" w:rsidP="00C54B69">
            <w:r>
              <w:t>10.30</w:t>
            </w:r>
          </w:p>
        </w:tc>
        <w:tc>
          <w:tcPr>
            <w:tcW w:w="1842" w:type="dxa"/>
          </w:tcPr>
          <w:p w14:paraId="79A7E1FE" w14:textId="77777777" w:rsidR="00B902ED" w:rsidRDefault="00B902ED" w:rsidP="00C54B69">
            <w:r>
              <w:t>videobellen</w:t>
            </w:r>
          </w:p>
        </w:tc>
        <w:tc>
          <w:tcPr>
            <w:tcW w:w="1842" w:type="dxa"/>
          </w:tcPr>
          <w:p w14:paraId="3895CFE0" w14:textId="77777777" w:rsidR="00B902ED" w:rsidRDefault="00B902ED" w:rsidP="00C54B69"/>
        </w:tc>
        <w:tc>
          <w:tcPr>
            <w:tcW w:w="1843" w:type="dxa"/>
          </w:tcPr>
          <w:p w14:paraId="66548EED" w14:textId="77777777" w:rsidR="00B902ED" w:rsidRDefault="00B902ED" w:rsidP="00C54B69"/>
        </w:tc>
        <w:tc>
          <w:tcPr>
            <w:tcW w:w="1843" w:type="dxa"/>
          </w:tcPr>
          <w:p w14:paraId="54FC1009" w14:textId="77777777" w:rsidR="00B902ED" w:rsidRDefault="00B902ED" w:rsidP="00C54B69"/>
        </w:tc>
      </w:tr>
      <w:tr w:rsidR="00B902ED" w14:paraId="0B6EED08" w14:textId="77777777" w:rsidTr="00C54B69">
        <w:tc>
          <w:tcPr>
            <w:tcW w:w="1842" w:type="dxa"/>
          </w:tcPr>
          <w:p w14:paraId="4BF4614F" w14:textId="77777777" w:rsidR="00B902ED" w:rsidRDefault="00B902ED" w:rsidP="00C54B69">
            <w:r>
              <w:t>11.00</w:t>
            </w:r>
          </w:p>
        </w:tc>
        <w:tc>
          <w:tcPr>
            <w:tcW w:w="1842" w:type="dxa"/>
          </w:tcPr>
          <w:p w14:paraId="7945FB52" w14:textId="77777777" w:rsidR="00B902ED" w:rsidRDefault="00B902ED" w:rsidP="00C54B69">
            <w:r>
              <w:t>taal</w:t>
            </w:r>
          </w:p>
        </w:tc>
        <w:tc>
          <w:tcPr>
            <w:tcW w:w="1842" w:type="dxa"/>
          </w:tcPr>
          <w:p w14:paraId="0CC78103" w14:textId="77777777" w:rsidR="003B2524" w:rsidRDefault="003B2524" w:rsidP="003B2524">
            <w:r>
              <w:t xml:space="preserve">Week </w:t>
            </w:r>
            <w:r w:rsidR="001E141E">
              <w:t>21</w:t>
            </w:r>
            <w:r>
              <w:t>, les 2</w:t>
            </w:r>
          </w:p>
          <w:p w14:paraId="5CAD0C41" w14:textId="77777777" w:rsidR="00B902ED" w:rsidRDefault="003B2524" w:rsidP="001E141E">
            <w:r>
              <w:t xml:space="preserve">Doel: </w:t>
            </w:r>
            <w:r w:rsidR="001E141E">
              <w:t>vraagzinnen maken</w:t>
            </w:r>
          </w:p>
        </w:tc>
        <w:tc>
          <w:tcPr>
            <w:tcW w:w="1843" w:type="dxa"/>
          </w:tcPr>
          <w:p w14:paraId="75BC1458" w14:textId="77777777" w:rsidR="00B902ED" w:rsidRDefault="00B902ED" w:rsidP="00C54B69"/>
        </w:tc>
        <w:tc>
          <w:tcPr>
            <w:tcW w:w="1843" w:type="dxa"/>
          </w:tcPr>
          <w:p w14:paraId="4B65620A" w14:textId="77777777" w:rsidR="00B902ED" w:rsidRDefault="00B902ED" w:rsidP="00C54B69"/>
        </w:tc>
      </w:tr>
      <w:tr w:rsidR="00B902ED" w14:paraId="0C674604" w14:textId="77777777" w:rsidTr="00C54B69">
        <w:tc>
          <w:tcPr>
            <w:tcW w:w="1842" w:type="dxa"/>
          </w:tcPr>
          <w:p w14:paraId="398805C0" w14:textId="77777777" w:rsidR="00B902ED" w:rsidRDefault="00B902ED" w:rsidP="00C54B69">
            <w:r>
              <w:t>11.30</w:t>
            </w:r>
          </w:p>
        </w:tc>
        <w:tc>
          <w:tcPr>
            <w:tcW w:w="1842" w:type="dxa"/>
          </w:tcPr>
          <w:p w14:paraId="32517948" w14:textId="77777777" w:rsidR="00B902ED" w:rsidRDefault="00B902ED" w:rsidP="00C54B69">
            <w:r>
              <w:t>spelling</w:t>
            </w:r>
          </w:p>
        </w:tc>
        <w:tc>
          <w:tcPr>
            <w:tcW w:w="1842" w:type="dxa"/>
          </w:tcPr>
          <w:p w14:paraId="7AA69386" w14:textId="77777777" w:rsidR="00775D1C" w:rsidRDefault="00AF7D80" w:rsidP="00775D1C">
            <w:r>
              <w:t>Week 18</w:t>
            </w:r>
            <w:r w:rsidR="00775D1C">
              <w:t>, les 1</w:t>
            </w:r>
          </w:p>
          <w:p w14:paraId="637669BF" w14:textId="77777777" w:rsidR="00B902ED" w:rsidRDefault="00775D1C" w:rsidP="00AF7D80">
            <w:r>
              <w:t xml:space="preserve">Doel: woorden met </w:t>
            </w:r>
            <w:r w:rsidR="00AF7D80">
              <w:t xml:space="preserve">s die verandert in een </w:t>
            </w:r>
            <w:proofErr w:type="spellStart"/>
            <w:r w:rsidR="00AF7D80">
              <w:t>z</w:t>
            </w:r>
            <w:proofErr w:type="spellEnd"/>
            <w:r w:rsidR="00AF7D80">
              <w:t xml:space="preserve"> in het meervoud.</w:t>
            </w:r>
          </w:p>
        </w:tc>
        <w:tc>
          <w:tcPr>
            <w:tcW w:w="1843" w:type="dxa"/>
          </w:tcPr>
          <w:p w14:paraId="50C3BE25" w14:textId="77777777" w:rsidR="00B902ED" w:rsidRDefault="00AF7D80" w:rsidP="00C54B69">
            <w:r>
              <w:t>Glas-glazen</w:t>
            </w:r>
          </w:p>
          <w:p w14:paraId="006271A7" w14:textId="77777777" w:rsidR="00AF7D80" w:rsidRDefault="00AF7D80" w:rsidP="00C54B69">
            <w:r>
              <w:t>Huis-huizen</w:t>
            </w:r>
          </w:p>
          <w:p w14:paraId="5BAECFD6" w14:textId="77777777" w:rsidR="00CD221E" w:rsidRDefault="00CD221E" w:rsidP="00C54B69"/>
          <w:p w14:paraId="5C68191D" w14:textId="77777777" w:rsidR="00CD221E" w:rsidRDefault="00CD221E" w:rsidP="00C54B69">
            <w:r>
              <w:t>Bekijk eerst het filmpje met de uitleg op Snappet</w:t>
            </w:r>
          </w:p>
        </w:tc>
        <w:tc>
          <w:tcPr>
            <w:tcW w:w="1843" w:type="dxa"/>
          </w:tcPr>
          <w:p w14:paraId="209843A1" w14:textId="77777777" w:rsidR="00B902ED" w:rsidRDefault="00B902ED" w:rsidP="00C54B69"/>
        </w:tc>
      </w:tr>
      <w:tr w:rsidR="00B902ED" w14:paraId="71FD8287" w14:textId="77777777" w:rsidTr="00C54B69">
        <w:tc>
          <w:tcPr>
            <w:tcW w:w="1842" w:type="dxa"/>
          </w:tcPr>
          <w:p w14:paraId="70F5C8B7" w14:textId="77777777" w:rsidR="00B902ED" w:rsidRDefault="00B902ED" w:rsidP="00C54B69">
            <w:r>
              <w:t>12.00</w:t>
            </w:r>
          </w:p>
        </w:tc>
        <w:tc>
          <w:tcPr>
            <w:tcW w:w="1842" w:type="dxa"/>
          </w:tcPr>
          <w:p w14:paraId="2021F657" w14:textId="77777777" w:rsidR="00B902ED" w:rsidRDefault="00B902ED" w:rsidP="00C54B69">
            <w:r>
              <w:t>pauze</w:t>
            </w:r>
          </w:p>
        </w:tc>
        <w:tc>
          <w:tcPr>
            <w:tcW w:w="1842" w:type="dxa"/>
          </w:tcPr>
          <w:p w14:paraId="51F423C6" w14:textId="77777777" w:rsidR="00B902ED" w:rsidRDefault="00B902ED" w:rsidP="00C54B69"/>
        </w:tc>
        <w:tc>
          <w:tcPr>
            <w:tcW w:w="1843" w:type="dxa"/>
          </w:tcPr>
          <w:p w14:paraId="1E0D374D" w14:textId="77777777" w:rsidR="00B902ED" w:rsidRDefault="00B902ED" w:rsidP="00C54B69"/>
        </w:tc>
        <w:tc>
          <w:tcPr>
            <w:tcW w:w="1843" w:type="dxa"/>
          </w:tcPr>
          <w:p w14:paraId="7C0F4CAD" w14:textId="77777777" w:rsidR="00B902ED" w:rsidRDefault="00B902ED" w:rsidP="00C54B69"/>
        </w:tc>
      </w:tr>
      <w:tr w:rsidR="00B902ED" w14:paraId="5299ED25" w14:textId="77777777" w:rsidTr="00C54B69">
        <w:tc>
          <w:tcPr>
            <w:tcW w:w="1842" w:type="dxa"/>
          </w:tcPr>
          <w:p w14:paraId="258574A6" w14:textId="77777777" w:rsidR="00B902ED" w:rsidRDefault="00B902ED" w:rsidP="00C54B69">
            <w:r>
              <w:t>13.00</w:t>
            </w:r>
          </w:p>
        </w:tc>
        <w:tc>
          <w:tcPr>
            <w:tcW w:w="1842" w:type="dxa"/>
          </w:tcPr>
          <w:p w14:paraId="0BD8C4AC" w14:textId="77777777" w:rsidR="00B902ED" w:rsidRDefault="00B902ED" w:rsidP="00C54B69">
            <w:r>
              <w:t>automatiseren</w:t>
            </w:r>
          </w:p>
        </w:tc>
        <w:tc>
          <w:tcPr>
            <w:tcW w:w="1842" w:type="dxa"/>
          </w:tcPr>
          <w:p w14:paraId="15FDAF16" w14:textId="77777777" w:rsidR="00B902ED" w:rsidRDefault="00DC5D93" w:rsidP="00C54B69">
            <w:r>
              <w:t>Les 31</w:t>
            </w:r>
          </w:p>
          <w:p w14:paraId="4032A619" w14:textId="77777777" w:rsidR="002D357C" w:rsidRDefault="00DC5D93" w:rsidP="00C54B69">
            <w:r>
              <w:t>Doel: sommen tot de 1000</w:t>
            </w:r>
          </w:p>
        </w:tc>
        <w:tc>
          <w:tcPr>
            <w:tcW w:w="1843" w:type="dxa"/>
          </w:tcPr>
          <w:p w14:paraId="721AF561" w14:textId="77777777" w:rsidR="00B902ED" w:rsidRDefault="00DC5D93" w:rsidP="00C54B69">
            <w:r>
              <w:t>Gebruik een kladblaadje.</w:t>
            </w:r>
          </w:p>
        </w:tc>
        <w:tc>
          <w:tcPr>
            <w:tcW w:w="1843" w:type="dxa"/>
          </w:tcPr>
          <w:p w14:paraId="0F448473" w14:textId="77777777" w:rsidR="00B902ED" w:rsidRDefault="00B902ED" w:rsidP="00C54B69"/>
        </w:tc>
      </w:tr>
      <w:tr w:rsidR="00B902ED" w14:paraId="0A89D814" w14:textId="77777777" w:rsidTr="00C54B69">
        <w:tc>
          <w:tcPr>
            <w:tcW w:w="1842" w:type="dxa"/>
          </w:tcPr>
          <w:p w14:paraId="762B7536" w14:textId="77777777" w:rsidR="00B902ED" w:rsidRDefault="00B902ED" w:rsidP="00C54B69">
            <w:r>
              <w:t>13.30</w:t>
            </w:r>
          </w:p>
        </w:tc>
        <w:tc>
          <w:tcPr>
            <w:tcW w:w="1842" w:type="dxa"/>
          </w:tcPr>
          <w:p w14:paraId="7C3C9179" w14:textId="77777777" w:rsidR="00B902ED" w:rsidRDefault="00B902ED" w:rsidP="00C54B69">
            <w:r>
              <w:t>afmaaktijd</w:t>
            </w:r>
          </w:p>
        </w:tc>
        <w:tc>
          <w:tcPr>
            <w:tcW w:w="1842" w:type="dxa"/>
          </w:tcPr>
          <w:p w14:paraId="3AA5CEB6" w14:textId="77777777" w:rsidR="00B902ED" w:rsidRDefault="00B902ED" w:rsidP="00C54B69">
            <w:r>
              <w:t>Maak de lessen die nog niet klaar zijn af.</w:t>
            </w:r>
          </w:p>
        </w:tc>
        <w:tc>
          <w:tcPr>
            <w:tcW w:w="1843" w:type="dxa"/>
          </w:tcPr>
          <w:p w14:paraId="05F7EA6C" w14:textId="77777777" w:rsidR="00B902ED" w:rsidRDefault="00B902ED" w:rsidP="00C54B69"/>
        </w:tc>
        <w:tc>
          <w:tcPr>
            <w:tcW w:w="1843" w:type="dxa"/>
          </w:tcPr>
          <w:p w14:paraId="12E8DD98" w14:textId="77777777" w:rsidR="00B902ED" w:rsidRDefault="00B902ED" w:rsidP="00C54B69"/>
        </w:tc>
      </w:tr>
    </w:tbl>
    <w:p w14:paraId="65333228" w14:textId="3BC56936" w:rsidR="00DB4D92" w:rsidRDefault="00DB4D92"/>
    <w:p w14:paraId="1F620CCB" w14:textId="77777777" w:rsidR="00DB4D92" w:rsidRDefault="00DB4D92">
      <w:r>
        <w:br w:type="page"/>
      </w:r>
    </w:p>
    <w:p w14:paraId="349E6640" w14:textId="77777777" w:rsidR="00B902ED" w:rsidRDefault="00B902ED"/>
    <w:tbl>
      <w:tblPr>
        <w:tblStyle w:val="Tabelraster"/>
        <w:tblW w:w="0" w:type="auto"/>
        <w:tblLook w:val="04A0" w:firstRow="1" w:lastRow="0" w:firstColumn="1" w:lastColumn="0" w:noHBand="0" w:noVBand="1"/>
      </w:tblPr>
      <w:tblGrid>
        <w:gridCol w:w="1805"/>
        <w:gridCol w:w="1811"/>
        <w:gridCol w:w="1824"/>
        <w:gridCol w:w="1835"/>
        <w:gridCol w:w="1787"/>
      </w:tblGrid>
      <w:tr w:rsidR="00B902ED" w14:paraId="5648E42A" w14:textId="77777777" w:rsidTr="00C54B69">
        <w:tc>
          <w:tcPr>
            <w:tcW w:w="1842" w:type="dxa"/>
          </w:tcPr>
          <w:p w14:paraId="78181FE4" w14:textId="77777777" w:rsidR="00B902ED" w:rsidRDefault="00336031" w:rsidP="00C54B69">
            <w:r>
              <w:t xml:space="preserve">woensdag 8 </w:t>
            </w:r>
            <w:r w:rsidR="00B902ED">
              <w:t>april</w:t>
            </w:r>
          </w:p>
        </w:tc>
        <w:tc>
          <w:tcPr>
            <w:tcW w:w="1842" w:type="dxa"/>
          </w:tcPr>
          <w:p w14:paraId="508C553A" w14:textId="77777777" w:rsidR="00B902ED" w:rsidRDefault="00B902ED" w:rsidP="00C54B69">
            <w:r>
              <w:t>vak</w:t>
            </w:r>
          </w:p>
        </w:tc>
        <w:tc>
          <w:tcPr>
            <w:tcW w:w="1842" w:type="dxa"/>
          </w:tcPr>
          <w:p w14:paraId="32AE8563" w14:textId="77777777" w:rsidR="00B902ED" w:rsidRDefault="00B902ED" w:rsidP="00C54B69">
            <w:r>
              <w:t>taak</w:t>
            </w:r>
          </w:p>
        </w:tc>
        <w:tc>
          <w:tcPr>
            <w:tcW w:w="1843" w:type="dxa"/>
          </w:tcPr>
          <w:p w14:paraId="6C3FEF58" w14:textId="77777777" w:rsidR="00B902ED" w:rsidRDefault="00B902ED" w:rsidP="00C54B69">
            <w:r>
              <w:t>tips</w:t>
            </w:r>
          </w:p>
        </w:tc>
        <w:tc>
          <w:tcPr>
            <w:tcW w:w="1843" w:type="dxa"/>
          </w:tcPr>
          <w:p w14:paraId="6BCDEEA3" w14:textId="77777777" w:rsidR="00B902ED" w:rsidRDefault="00B902ED" w:rsidP="00C54B69">
            <w:r>
              <w:t>Klaar?</w:t>
            </w:r>
          </w:p>
        </w:tc>
      </w:tr>
      <w:tr w:rsidR="00B902ED" w14:paraId="41CE3BE8" w14:textId="77777777" w:rsidTr="00C54B69">
        <w:tc>
          <w:tcPr>
            <w:tcW w:w="1842" w:type="dxa"/>
          </w:tcPr>
          <w:p w14:paraId="45661053" w14:textId="77777777" w:rsidR="00B902ED" w:rsidRDefault="00B902ED" w:rsidP="00C54B69"/>
        </w:tc>
        <w:tc>
          <w:tcPr>
            <w:tcW w:w="1842" w:type="dxa"/>
          </w:tcPr>
          <w:p w14:paraId="778D1DA9" w14:textId="77777777" w:rsidR="00B902ED" w:rsidRDefault="00B902ED" w:rsidP="00C54B69"/>
        </w:tc>
        <w:tc>
          <w:tcPr>
            <w:tcW w:w="1842" w:type="dxa"/>
          </w:tcPr>
          <w:p w14:paraId="7BB7D09B" w14:textId="77777777" w:rsidR="00B902ED" w:rsidRDefault="00B902ED" w:rsidP="00C54B69"/>
        </w:tc>
        <w:tc>
          <w:tcPr>
            <w:tcW w:w="1843" w:type="dxa"/>
          </w:tcPr>
          <w:p w14:paraId="55CAC005" w14:textId="77777777" w:rsidR="00B902ED" w:rsidRDefault="00B902ED" w:rsidP="00C54B69"/>
        </w:tc>
        <w:tc>
          <w:tcPr>
            <w:tcW w:w="1843" w:type="dxa"/>
          </w:tcPr>
          <w:p w14:paraId="5E356771" w14:textId="77777777" w:rsidR="00B902ED" w:rsidRDefault="00B902ED" w:rsidP="00C54B69"/>
        </w:tc>
      </w:tr>
      <w:tr w:rsidR="00B902ED" w14:paraId="288613EE" w14:textId="77777777" w:rsidTr="00C54B69">
        <w:tc>
          <w:tcPr>
            <w:tcW w:w="1842" w:type="dxa"/>
          </w:tcPr>
          <w:p w14:paraId="1FDD15AA" w14:textId="77777777" w:rsidR="00B902ED" w:rsidRDefault="00692B19" w:rsidP="00C54B69">
            <w:r>
              <w:t>8.30</w:t>
            </w:r>
          </w:p>
        </w:tc>
        <w:tc>
          <w:tcPr>
            <w:tcW w:w="1842" w:type="dxa"/>
          </w:tcPr>
          <w:p w14:paraId="7F94E130" w14:textId="77777777" w:rsidR="00B902ED" w:rsidRDefault="00B902ED" w:rsidP="00C54B69">
            <w:r>
              <w:t>lezen</w:t>
            </w:r>
          </w:p>
        </w:tc>
        <w:tc>
          <w:tcPr>
            <w:tcW w:w="1842" w:type="dxa"/>
          </w:tcPr>
          <w:p w14:paraId="0D8FE4C1" w14:textId="77777777" w:rsidR="00B902ED" w:rsidRDefault="00B902ED" w:rsidP="00C54B69">
            <w:r>
              <w:t xml:space="preserve">Lees </w:t>
            </w:r>
            <w:r w:rsidR="00692B19">
              <w:t xml:space="preserve"> minstens 20</w:t>
            </w:r>
            <w:r>
              <w:t xml:space="preserve"> minuten in een boek, je teksten van Nieuwsbegrip, een st</w:t>
            </w:r>
            <w:r w:rsidR="00883927">
              <w:t>r</w:t>
            </w:r>
            <w:r w:rsidR="002509AB">
              <w:t>ipverhaal, moppenboek of de krant.</w:t>
            </w:r>
          </w:p>
        </w:tc>
        <w:tc>
          <w:tcPr>
            <w:tcW w:w="1843" w:type="dxa"/>
          </w:tcPr>
          <w:p w14:paraId="64476C65" w14:textId="77777777" w:rsidR="00B902ED" w:rsidRDefault="00B902ED" w:rsidP="00C54B69">
            <w:r>
              <w:t>Zoek een rustig plekje in huis en oefen geconcentreerd.</w:t>
            </w:r>
          </w:p>
        </w:tc>
        <w:tc>
          <w:tcPr>
            <w:tcW w:w="1843" w:type="dxa"/>
          </w:tcPr>
          <w:p w14:paraId="231645F2" w14:textId="77777777" w:rsidR="00B902ED" w:rsidRDefault="00B902ED" w:rsidP="00C54B69"/>
        </w:tc>
      </w:tr>
      <w:tr w:rsidR="00B902ED" w14:paraId="1E2D91AC" w14:textId="77777777" w:rsidTr="00C54B69">
        <w:tc>
          <w:tcPr>
            <w:tcW w:w="1842" w:type="dxa"/>
          </w:tcPr>
          <w:p w14:paraId="3AB76216" w14:textId="77777777" w:rsidR="00B902ED" w:rsidRDefault="00B902ED" w:rsidP="00C54B69">
            <w:r>
              <w:t>9.00</w:t>
            </w:r>
          </w:p>
        </w:tc>
        <w:tc>
          <w:tcPr>
            <w:tcW w:w="1842" w:type="dxa"/>
          </w:tcPr>
          <w:p w14:paraId="283AAA8E" w14:textId="77777777" w:rsidR="00B902ED" w:rsidRDefault="00B902ED" w:rsidP="00C54B69">
            <w:r>
              <w:t>bewegen</w:t>
            </w:r>
          </w:p>
        </w:tc>
        <w:tc>
          <w:tcPr>
            <w:tcW w:w="1842" w:type="dxa"/>
          </w:tcPr>
          <w:p w14:paraId="6DADC4C7" w14:textId="77777777" w:rsidR="00B902ED" w:rsidRDefault="00B902ED" w:rsidP="00C54B69">
            <w:r>
              <w:t xml:space="preserve">Beweeg mee op de website van Hulst voor elkaar of zoek een video op </w:t>
            </w:r>
            <w:proofErr w:type="spellStart"/>
            <w:r>
              <w:t>Youtube</w:t>
            </w:r>
            <w:proofErr w:type="spellEnd"/>
            <w:r>
              <w:t xml:space="preserve"> om te sporten.</w:t>
            </w:r>
          </w:p>
        </w:tc>
        <w:tc>
          <w:tcPr>
            <w:tcW w:w="1843" w:type="dxa"/>
          </w:tcPr>
          <w:p w14:paraId="3E62F32A" w14:textId="77777777" w:rsidR="00B902ED" w:rsidRDefault="00B902ED" w:rsidP="00C54B69">
            <w:r>
              <w:t>Doe je makkelijke, zachte kleding aan.</w:t>
            </w:r>
          </w:p>
        </w:tc>
        <w:tc>
          <w:tcPr>
            <w:tcW w:w="1843" w:type="dxa"/>
          </w:tcPr>
          <w:p w14:paraId="7517693F" w14:textId="77777777" w:rsidR="00B902ED" w:rsidRDefault="00B902ED" w:rsidP="00C54B69"/>
        </w:tc>
      </w:tr>
      <w:tr w:rsidR="00B902ED" w14:paraId="379FF9A4" w14:textId="77777777" w:rsidTr="00C54B69">
        <w:tc>
          <w:tcPr>
            <w:tcW w:w="1842" w:type="dxa"/>
          </w:tcPr>
          <w:p w14:paraId="553A29A8" w14:textId="77777777" w:rsidR="00B902ED" w:rsidRDefault="00B902ED" w:rsidP="00C54B69">
            <w:r>
              <w:t>9.15</w:t>
            </w:r>
          </w:p>
        </w:tc>
        <w:tc>
          <w:tcPr>
            <w:tcW w:w="1842" w:type="dxa"/>
          </w:tcPr>
          <w:p w14:paraId="335CF862" w14:textId="77777777" w:rsidR="00B902ED" w:rsidRDefault="00B902ED" w:rsidP="00C54B69">
            <w:r>
              <w:t>rekenen</w:t>
            </w:r>
          </w:p>
        </w:tc>
        <w:tc>
          <w:tcPr>
            <w:tcW w:w="1842" w:type="dxa"/>
          </w:tcPr>
          <w:p w14:paraId="10B1A617" w14:textId="77777777" w:rsidR="009E4AB7" w:rsidRDefault="00FA48ED" w:rsidP="009E4AB7">
            <w:r>
              <w:t>Blok 2, week 3</w:t>
            </w:r>
            <w:r w:rsidR="009E4AB7">
              <w:t>, les 1</w:t>
            </w:r>
          </w:p>
          <w:p w14:paraId="0A3D75B5" w14:textId="77777777" w:rsidR="00B902ED" w:rsidRDefault="009E4AB7" w:rsidP="00FA48ED">
            <w:r>
              <w:t xml:space="preserve">Doel: </w:t>
            </w:r>
            <w:r w:rsidR="00FA48ED">
              <w:t>minsommen</w:t>
            </w:r>
          </w:p>
        </w:tc>
        <w:tc>
          <w:tcPr>
            <w:tcW w:w="1843" w:type="dxa"/>
          </w:tcPr>
          <w:p w14:paraId="72D960D1" w14:textId="77777777" w:rsidR="00B902ED" w:rsidRDefault="009E4AB7" w:rsidP="00C54B69">
            <w:r>
              <w:t>Pak een kladblaadje om uit te rekenen.</w:t>
            </w:r>
          </w:p>
          <w:p w14:paraId="18641762" w14:textId="77777777" w:rsidR="00FA48ED" w:rsidRDefault="00FA48ED" w:rsidP="00C54B69"/>
          <w:p w14:paraId="52E1BBFA" w14:textId="77777777" w:rsidR="00FA48ED" w:rsidRDefault="00FA48ED" w:rsidP="00C54B69">
            <w:r>
              <w:t>Dit is een moeilijk les!</w:t>
            </w:r>
          </w:p>
        </w:tc>
        <w:tc>
          <w:tcPr>
            <w:tcW w:w="1843" w:type="dxa"/>
          </w:tcPr>
          <w:p w14:paraId="38F55A8F" w14:textId="77777777" w:rsidR="00B902ED" w:rsidRDefault="00B902ED" w:rsidP="00C54B69"/>
        </w:tc>
      </w:tr>
      <w:tr w:rsidR="00B902ED" w14:paraId="5D2F0CA9" w14:textId="77777777" w:rsidTr="00C54B69">
        <w:tc>
          <w:tcPr>
            <w:tcW w:w="1842" w:type="dxa"/>
          </w:tcPr>
          <w:p w14:paraId="0F38CC51" w14:textId="77777777" w:rsidR="00B902ED" w:rsidRDefault="00B902ED" w:rsidP="00C54B69">
            <w:r>
              <w:t>10.00</w:t>
            </w:r>
          </w:p>
        </w:tc>
        <w:tc>
          <w:tcPr>
            <w:tcW w:w="1842" w:type="dxa"/>
          </w:tcPr>
          <w:p w14:paraId="1102FAB2" w14:textId="77777777" w:rsidR="00B902ED" w:rsidRDefault="00B902ED" w:rsidP="00C54B69">
            <w:r>
              <w:t>pauze</w:t>
            </w:r>
          </w:p>
        </w:tc>
        <w:tc>
          <w:tcPr>
            <w:tcW w:w="1842" w:type="dxa"/>
          </w:tcPr>
          <w:p w14:paraId="3A584C24" w14:textId="77777777" w:rsidR="00B902ED" w:rsidRDefault="00B902ED" w:rsidP="00C54B69"/>
        </w:tc>
        <w:tc>
          <w:tcPr>
            <w:tcW w:w="1843" w:type="dxa"/>
          </w:tcPr>
          <w:p w14:paraId="686DD3DF" w14:textId="77777777" w:rsidR="00B902ED" w:rsidRDefault="00B902ED" w:rsidP="00C54B69"/>
        </w:tc>
        <w:tc>
          <w:tcPr>
            <w:tcW w:w="1843" w:type="dxa"/>
          </w:tcPr>
          <w:p w14:paraId="58660733" w14:textId="77777777" w:rsidR="00B902ED" w:rsidRDefault="00B902ED" w:rsidP="00C54B69"/>
        </w:tc>
      </w:tr>
      <w:tr w:rsidR="00B902ED" w14:paraId="6F73E5AF" w14:textId="77777777" w:rsidTr="00C54B69">
        <w:tc>
          <w:tcPr>
            <w:tcW w:w="1842" w:type="dxa"/>
          </w:tcPr>
          <w:p w14:paraId="7105A721" w14:textId="77777777" w:rsidR="00B902ED" w:rsidRDefault="00B902ED" w:rsidP="00C54B69">
            <w:r>
              <w:t>10.30</w:t>
            </w:r>
          </w:p>
        </w:tc>
        <w:tc>
          <w:tcPr>
            <w:tcW w:w="1842" w:type="dxa"/>
          </w:tcPr>
          <w:p w14:paraId="00E980DF" w14:textId="77777777" w:rsidR="00B902ED" w:rsidRDefault="00B902ED" w:rsidP="00C54B69">
            <w:r>
              <w:t>videobellen</w:t>
            </w:r>
          </w:p>
        </w:tc>
        <w:tc>
          <w:tcPr>
            <w:tcW w:w="1842" w:type="dxa"/>
          </w:tcPr>
          <w:p w14:paraId="1901A36F" w14:textId="77777777" w:rsidR="00B902ED" w:rsidRDefault="00B902ED" w:rsidP="00C54B69"/>
        </w:tc>
        <w:tc>
          <w:tcPr>
            <w:tcW w:w="1843" w:type="dxa"/>
          </w:tcPr>
          <w:p w14:paraId="6EE7AA8C" w14:textId="77777777" w:rsidR="00B902ED" w:rsidRDefault="00FA48ED" w:rsidP="00C54B69">
            <w:r>
              <w:t>We kijken naar de rekenles van vandaag.</w:t>
            </w:r>
          </w:p>
        </w:tc>
        <w:tc>
          <w:tcPr>
            <w:tcW w:w="1843" w:type="dxa"/>
          </w:tcPr>
          <w:p w14:paraId="48869E4E" w14:textId="77777777" w:rsidR="00B902ED" w:rsidRDefault="00B902ED" w:rsidP="00C54B69"/>
        </w:tc>
      </w:tr>
      <w:tr w:rsidR="00B902ED" w14:paraId="154AB8AE" w14:textId="77777777" w:rsidTr="00C54B69">
        <w:tc>
          <w:tcPr>
            <w:tcW w:w="1842" w:type="dxa"/>
          </w:tcPr>
          <w:p w14:paraId="4C3F5220" w14:textId="77777777" w:rsidR="00B902ED" w:rsidRDefault="00B902ED" w:rsidP="00C54B69">
            <w:r>
              <w:t>11.00</w:t>
            </w:r>
          </w:p>
        </w:tc>
        <w:tc>
          <w:tcPr>
            <w:tcW w:w="1842" w:type="dxa"/>
          </w:tcPr>
          <w:p w14:paraId="343E70AA" w14:textId="77777777" w:rsidR="00B902ED" w:rsidRDefault="00B902ED" w:rsidP="00C54B69">
            <w:r>
              <w:t>taal</w:t>
            </w:r>
          </w:p>
        </w:tc>
        <w:tc>
          <w:tcPr>
            <w:tcW w:w="1842" w:type="dxa"/>
          </w:tcPr>
          <w:p w14:paraId="5A74F7D5" w14:textId="77777777" w:rsidR="003B2524" w:rsidRDefault="002520DC" w:rsidP="003B2524">
            <w:r>
              <w:t>Week 17</w:t>
            </w:r>
            <w:r w:rsidR="00362C4F">
              <w:t>, les 4</w:t>
            </w:r>
          </w:p>
          <w:p w14:paraId="54548A8F" w14:textId="77777777" w:rsidR="00362C4F" w:rsidRPr="00362C4F" w:rsidRDefault="003B2524" w:rsidP="002520DC">
            <w:pPr>
              <w:rPr>
                <w:b/>
                <w:u w:val="single"/>
              </w:rPr>
            </w:pPr>
            <w:r>
              <w:t xml:space="preserve">Doel: </w:t>
            </w:r>
            <w:r w:rsidR="002520DC">
              <w:t>verleden tijd</w:t>
            </w:r>
          </w:p>
        </w:tc>
        <w:tc>
          <w:tcPr>
            <w:tcW w:w="1843" w:type="dxa"/>
          </w:tcPr>
          <w:p w14:paraId="4A54642B" w14:textId="77777777" w:rsidR="00B902ED" w:rsidRDefault="002520DC" w:rsidP="00C54B69">
            <w:r>
              <w:t>Verleden tijd is al geweest. Vorige week, gisteren of vorig jaar.</w:t>
            </w:r>
          </w:p>
        </w:tc>
        <w:tc>
          <w:tcPr>
            <w:tcW w:w="1843" w:type="dxa"/>
          </w:tcPr>
          <w:p w14:paraId="2293A5C2" w14:textId="77777777" w:rsidR="00B902ED" w:rsidRDefault="00B902ED" w:rsidP="00C54B69"/>
        </w:tc>
      </w:tr>
      <w:tr w:rsidR="00B902ED" w14:paraId="006669A1" w14:textId="77777777" w:rsidTr="00C54B69">
        <w:tc>
          <w:tcPr>
            <w:tcW w:w="1842" w:type="dxa"/>
          </w:tcPr>
          <w:p w14:paraId="6E9B9D56" w14:textId="77777777" w:rsidR="00B902ED" w:rsidRDefault="00B902ED" w:rsidP="00C54B69">
            <w:r>
              <w:t>11.30</w:t>
            </w:r>
          </w:p>
        </w:tc>
        <w:tc>
          <w:tcPr>
            <w:tcW w:w="1842" w:type="dxa"/>
          </w:tcPr>
          <w:p w14:paraId="62EFD9EF" w14:textId="77777777" w:rsidR="00B902ED" w:rsidRDefault="00B902ED" w:rsidP="00C54B69">
            <w:r>
              <w:t>schrijven</w:t>
            </w:r>
          </w:p>
        </w:tc>
        <w:tc>
          <w:tcPr>
            <w:tcW w:w="1842" w:type="dxa"/>
          </w:tcPr>
          <w:p w14:paraId="2688A308" w14:textId="77777777" w:rsidR="00B902ED" w:rsidRDefault="00673442" w:rsidP="00C54B69">
            <w:r>
              <w:t>Maak de volgende bladzijde.</w:t>
            </w:r>
          </w:p>
        </w:tc>
        <w:tc>
          <w:tcPr>
            <w:tcW w:w="1843" w:type="dxa"/>
          </w:tcPr>
          <w:p w14:paraId="62E33163" w14:textId="77777777" w:rsidR="00B902ED" w:rsidRDefault="00673442" w:rsidP="00C54B69">
            <w:r>
              <w:t>Maak mooie letters en schrijf tussen de lijnen. Doe dit op je gemakje, dan wordt het mooier.</w:t>
            </w:r>
          </w:p>
        </w:tc>
        <w:tc>
          <w:tcPr>
            <w:tcW w:w="1843" w:type="dxa"/>
          </w:tcPr>
          <w:p w14:paraId="40EA87BE" w14:textId="77777777" w:rsidR="00B902ED" w:rsidRDefault="00B902ED" w:rsidP="00C54B69"/>
        </w:tc>
      </w:tr>
      <w:tr w:rsidR="00B902ED" w14:paraId="36DCC202" w14:textId="77777777" w:rsidTr="00C54B69">
        <w:tc>
          <w:tcPr>
            <w:tcW w:w="1842" w:type="dxa"/>
          </w:tcPr>
          <w:p w14:paraId="73EF04A6" w14:textId="77777777" w:rsidR="00B902ED" w:rsidRDefault="00B902ED" w:rsidP="00C54B69">
            <w:r>
              <w:t>12.00</w:t>
            </w:r>
          </w:p>
        </w:tc>
        <w:tc>
          <w:tcPr>
            <w:tcW w:w="1842" w:type="dxa"/>
          </w:tcPr>
          <w:p w14:paraId="3392593B" w14:textId="77777777" w:rsidR="00B902ED" w:rsidRDefault="00B902ED" w:rsidP="00C54B69">
            <w:r>
              <w:t>pauze</w:t>
            </w:r>
          </w:p>
        </w:tc>
        <w:tc>
          <w:tcPr>
            <w:tcW w:w="1842" w:type="dxa"/>
          </w:tcPr>
          <w:p w14:paraId="1075F724" w14:textId="77777777" w:rsidR="00B902ED" w:rsidRDefault="00226AC6" w:rsidP="00C54B69">
            <w:r>
              <w:t>Geniet van je vrije middag!</w:t>
            </w:r>
          </w:p>
        </w:tc>
        <w:tc>
          <w:tcPr>
            <w:tcW w:w="1843" w:type="dxa"/>
          </w:tcPr>
          <w:p w14:paraId="1896D73A" w14:textId="77777777" w:rsidR="00B902ED" w:rsidRDefault="00B902ED" w:rsidP="00C54B69"/>
        </w:tc>
        <w:tc>
          <w:tcPr>
            <w:tcW w:w="1843" w:type="dxa"/>
          </w:tcPr>
          <w:p w14:paraId="6DCB99EB" w14:textId="77777777" w:rsidR="00B902ED" w:rsidRDefault="00B902ED" w:rsidP="00C54B69"/>
        </w:tc>
      </w:tr>
      <w:tr w:rsidR="00B902ED" w14:paraId="205822A3" w14:textId="77777777" w:rsidTr="00C54B69">
        <w:tc>
          <w:tcPr>
            <w:tcW w:w="1842" w:type="dxa"/>
          </w:tcPr>
          <w:p w14:paraId="4E0BA775" w14:textId="77777777" w:rsidR="00B902ED" w:rsidRDefault="00B902ED" w:rsidP="00C54B69"/>
        </w:tc>
        <w:tc>
          <w:tcPr>
            <w:tcW w:w="1842" w:type="dxa"/>
          </w:tcPr>
          <w:p w14:paraId="30242073" w14:textId="77777777" w:rsidR="00B902ED" w:rsidRDefault="00B902ED" w:rsidP="00C54B69"/>
        </w:tc>
        <w:tc>
          <w:tcPr>
            <w:tcW w:w="1842" w:type="dxa"/>
          </w:tcPr>
          <w:p w14:paraId="74FDB9A9" w14:textId="77777777" w:rsidR="00B902ED" w:rsidRDefault="00B902ED" w:rsidP="00C54B69"/>
        </w:tc>
        <w:tc>
          <w:tcPr>
            <w:tcW w:w="1843" w:type="dxa"/>
          </w:tcPr>
          <w:p w14:paraId="44C87916" w14:textId="77777777" w:rsidR="00B902ED" w:rsidRDefault="00B902ED" w:rsidP="00C54B69"/>
        </w:tc>
        <w:tc>
          <w:tcPr>
            <w:tcW w:w="1843" w:type="dxa"/>
          </w:tcPr>
          <w:p w14:paraId="59DA2206" w14:textId="77777777" w:rsidR="00B902ED" w:rsidRDefault="00B902ED" w:rsidP="00C54B69"/>
        </w:tc>
      </w:tr>
      <w:tr w:rsidR="00B902ED" w14:paraId="3482B43D" w14:textId="77777777" w:rsidTr="00C54B69">
        <w:tc>
          <w:tcPr>
            <w:tcW w:w="1842" w:type="dxa"/>
          </w:tcPr>
          <w:p w14:paraId="7035949D" w14:textId="77777777" w:rsidR="00B902ED" w:rsidRDefault="00B902ED" w:rsidP="00C54B69"/>
        </w:tc>
        <w:tc>
          <w:tcPr>
            <w:tcW w:w="1842" w:type="dxa"/>
          </w:tcPr>
          <w:p w14:paraId="52933D3A" w14:textId="77777777" w:rsidR="00B902ED" w:rsidRDefault="00B902ED" w:rsidP="00C54B69"/>
        </w:tc>
        <w:tc>
          <w:tcPr>
            <w:tcW w:w="1842" w:type="dxa"/>
          </w:tcPr>
          <w:p w14:paraId="75A0AD03" w14:textId="77777777" w:rsidR="00B902ED" w:rsidRDefault="00B902ED" w:rsidP="00C54B69"/>
        </w:tc>
        <w:tc>
          <w:tcPr>
            <w:tcW w:w="1843" w:type="dxa"/>
          </w:tcPr>
          <w:p w14:paraId="301A4F37" w14:textId="77777777" w:rsidR="00B902ED" w:rsidRDefault="00B902ED" w:rsidP="00C54B69"/>
        </w:tc>
        <w:tc>
          <w:tcPr>
            <w:tcW w:w="1843" w:type="dxa"/>
          </w:tcPr>
          <w:p w14:paraId="7C5DC605" w14:textId="77777777" w:rsidR="00B902ED" w:rsidRDefault="00B902ED" w:rsidP="00C54B69"/>
        </w:tc>
      </w:tr>
    </w:tbl>
    <w:p w14:paraId="15495CE8" w14:textId="699DA9BA" w:rsidR="00DB4D92" w:rsidRDefault="00DB4D92"/>
    <w:p w14:paraId="6085309E" w14:textId="77777777" w:rsidR="00DB4D92" w:rsidRDefault="00DB4D92">
      <w:r>
        <w:br w:type="page"/>
      </w:r>
    </w:p>
    <w:p w14:paraId="5D3C33D7" w14:textId="77777777" w:rsidR="00B902ED" w:rsidRDefault="00B902ED">
      <w:bookmarkStart w:id="0" w:name="_GoBack"/>
      <w:bookmarkEnd w:id="0"/>
    </w:p>
    <w:tbl>
      <w:tblPr>
        <w:tblStyle w:val="Tabelraster"/>
        <w:tblW w:w="0" w:type="auto"/>
        <w:tblLook w:val="04A0" w:firstRow="1" w:lastRow="0" w:firstColumn="1" w:lastColumn="0" w:noHBand="0" w:noVBand="1"/>
      </w:tblPr>
      <w:tblGrid>
        <w:gridCol w:w="1798"/>
        <w:gridCol w:w="1821"/>
        <w:gridCol w:w="1840"/>
        <w:gridCol w:w="1833"/>
        <w:gridCol w:w="1770"/>
      </w:tblGrid>
      <w:tr w:rsidR="00B902ED" w14:paraId="181D6F9E" w14:textId="77777777" w:rsidTr="00C54B69">
        <w:tc>
          <w:tcPr>
            <w:tcW w:w="1842" w:type="dxa"/>
          </w:tcPr>
          <w:p w14:paraId="3A7DF477" w14:textId="77777777" w:rsidR="00B902ED" w:rsidRDefault="00336031" w:rsidP="00C54B69">
            <w:r>
              <w:t>donderdag 9</w:t>
            </w:r>
            <w:r w:rsidR="00B902ED">
              <w:t xml:space="preserve"> april</w:t>
            </w:r>
          </w:p>
        </w:tc>
        <w:tc>
          <w:tcPr>
            <w:tcW w:w="1842" w:type="dxa"/>
          </w:tcPr>
          <w:p w14:paraId="0D185E50" w14:textId="77777777" w:rsidR="00B902ED" w:rsidRDefault="00B902ED" w:rsidP="00C54B69">
            <w:r>
              <w:t>vak</w:t>
            </w:r>
          </w:p>
        </w:tc>
        <w:tc>
          <w:tcPr>
            <w:tcW w:w="1842" w:type="dxa"/>
          </w:tcPr>
          <w:p w14:paraId="7AE6D7CF" w14:textId="77777777" w:rsidR="00B902ED" w:rsidRDefault="00B902ED" w:rsidP="00C54B69">
            <w:r>
              <w:t>taak</w:t>
            </w:r>
          </w:p>
        </w:tc>
        <w:tc>
          <w:tcPr>
            <w:tcW w:w="1843" w:type="dxa"/>
          </w:tcPr>
          <w:p w14:paraId="04F21B9C" w14:textId="77777777" w:rsidR="00B902ED" w:rsidRDefault="00B902ED" w:rsidP="00C54B69">
            <w:r>
              <w:t>tips</w:t>
            </w:r>
          </w:p>
        </w:tc>
        <w:tc>
          <w:tcPr>
            <w:tcW w:w="1843" w:type="dxa"/>
          </w:tcPr>
          <w:p w14:paraId="5719E971" w14:textId="77777777" w:rsidR="00B902ED" w:rsidRDefault="00B902ED" w:rsidP="00C54B69">
            <w:r>
              <w:t>Klaar?</w:t>
            </w:r>
          </w:p>
        </w:tc>
      </w:tr>
      <w:tr w:rsidR="00B902ED" w14:paraId="464D4710" w14:textId="77777777" w:rsidTr="00C54B69">
        <w:tc>
          <w:tcPr>
            <w:tcW w:w="1842" w:type="dxa"/>
          </w:tcPr>
          <w:p w14:paraId="3C4FB287" w14:textId="77777777" w:rsidR="00B902ED" w:rsidRDefault="00B902ED" w:rsidP="00C54B69"/>
        </w:tc>
        <w:tc>
          <w:tcPr>
            <w:tcW w:w="1842" w:type="dxa"/>
          </w:tcPr>
          <w:p w14:paraId="5880AC60" w14:textId="77777777" w:rsidR="00B902ED" w:rsidRDefault="00B902ED" w:rsidP="00C54B69"/>
        </w:tc>
        <w:tc>
          <w:tcPr>
            <w:tcW w:w="1842" w:type="dxa"/>
          </w:tcPr>
          <w:p w14:paraId="5B61B5B7" w14:textId="77777777" w:rsidR="00B902ED" w:rsidRDefault="00B902ED" w:rsidP="00C54B69"/>
        </w:tc>
        <w:tc>
          <w:tcPr>
            <w:tcW w:w="1843" w:type="dxa"/>
          </w:tcPr>
          <w:p w14:paraId="4E851B53" w14:textId="77777777" w:rsidR="00B902ED" w:rsidRDefault="00B902ED" w:rsidP="00C54B69"/>
        </w:tc>
        <w:tc>
          <w:tcPr>
            <w:tcW w:w="1843" w:type="dxa"/>
          </w:tcPr>
          <w:p w14:paraId="637623EE" w14:textId="77777777" w:rsidR="00B902ED" w:rsidRDefault="00B902ED" w:rsidP="00C54B69"/>
        </w:tc>
      </w:tr>
      <w:tr w:rsidR="00B902ED" w14:paraId="5E8DA4E7" w14:textId="77777777" w:rsidTr="00C54B69">
        <w:tc>
          <w:tcPr>
            <w:tcW w:w="1842" w:type="dxa"/>
          </w:tcPr>
          <w:p w14:paraId="1DAC1658" w14:textId="77777777" w:rsidR="00B902ED" w:rsidRDefault="00692B19" w:rsidP="00C54B69">
            <w:r>
              <w:t>8.30</w:t>
            </w:r>
          </w:p>
        </w:tc>
        <w:tc>
          <w:tcPr>
            <w:tcW w:w="1842" w:type="dxa"/>
          </w:tcPr>
          <w:p w14:paraId="6DE1E62A" w14:textId="77777777" w:rsidR="00B902ED" w:rsidRDefault="00B902ED" w:rsidP="00C54B69">
            <w:r>
              <w:t>lezen</w:t>
            </w:r>
          </w:p>
        </w:tc>
        <w:tc>
          <w:tcPr>
            <w:tcW w:w="1842" w:type="dxa"/>
          </w:tcPr>
          <w:p w14:paraId="0E47BBF1" w14:textId="77777777" w:rsidR="00B902ED" w:rsidRDefault="00B902ED" w:rsidP="00C54B69">
            <w:r>
              <w:t xml:space="preserve">Lees </w:t>
            </w:r>
            <w:r w:rsidR="00692B19">
              <w:t>minstens 20</w:t>
            </w:r>
            <w:r>
              <w:t xml:space="preserve"> minuten in een boek, je teksten van Nieuwsbegrip, een st</w:t>
            </w:r>
            <w:r w:rsidR="00883927">
              <w:t>r</w:t>
            </w:r>
            <w:r w:rsidR="002509AB">
              <w:t>ipverhaal, moppenboek of de krant.</w:t>
            </w:r>
          </w:p>
        </w:tc>
        <w:tc>
          <w:tcPr>
            <w:tcW w:w="1843" w:type="dxa"/>
          </w:tcPr>
          <w:p w14:paraId="7101C891" w14:textId="77777777" w:rsidR="00B902ED" w:rsidRDefault="00B902ED" w:rsidP="00C54B69">
            <w:r>
              <w:t>Zoek een rustig plekje in huis en oefen geconcentreerd.</w:t>
            </w:r>
          </w:p>
        </w:tc>
        <w:tc>
          <w:tcPr>
            <w:tcW w:w="1843" w:type="dxa"/>
          </w:tcPr>
          <w:p w14:paraId="6C784F78" w14:textId="77777777" w:rsidR="00B902ED" w:rsidRDefault="00B902ED" w:rsidP="00C54B69"/>
        </w:tc>
      </w:tr>
      <w:tr w:rsidR="00B902ED" w14:paraId="3DF6A917" w14:textId="77777777" w:rsidTr="00C54B69">
        <w:tc>
          <w:tcPr>
            <w:tcW w:w="1842" w:type="dxa"/>
          </w:tcPr>
          <w:p w14:paraId="7AFC2AED" w14:textId="77777777" w:rsidR="00B902ED" w:rsidRDefault="00B902ED" w:rsidP="00C54B69">
            <w:r>
              <w:t>9.00</w:t>
            </w:r>
          </w:p>
        </w:tc>
        <w:tc>
          <w:tcPr>
            <w:tcW w:w="1842" w:type="dxa"/>
          </w:tcPr>
          <w:p w14:paraId="3707AD5A" w14:textId="77777777" w:rsidR="00B902ED" w:rsidRDefault="00B902ED" w:rsidP="00C54B69">
            <w:r>
              <w:t>bewegen</w:t>
            </w:r>
          </w:p>
        </w:tc>
        <w:tc>
          <w:tcPr>
            <w:tcW w:w="1842" w:type="dxa"/>
          </w:tcPr>
          <w:p w14:paraId="3C9214DC" w14:textId="77777777" w:rsidR="00B902ED" w:rsidRDefault="00B902ED" w:rsidP="00C54B69">
            <w:r>
              <w:t xml:space="preserve">Beweeg mee op de website van Hulst voor elkaar of zoek een video op </w:t>
            </w:r>
            <w:proofErr w:type="spellStart"/>
            <w:r>
              <w:t>Youtube</w:t>
            </w:r>
            <w:proofErr w:type="spellEnd"/>
            <w:r>
              <w:t xml:space="preserve"> om te sporten.</w:t>
            </w:r>
          </w:p>
        </w:tc>
        <w:tc>
          <w:tcPr>
            <w:tcW w:w="1843" w:type="dxa"/>
          </w:tcPr>
          <w:p w14:paraId="4B371A7B" w14:textId="77777777" w:rsidR="00B902ED" w:rsidRDefault="00B902ED" w:rsidP="00C54B69">
            <w:r>
              <w:t>Doe je makkelijke, zachte kleding aan.</w:t>
            </w:r>
          </w:p>
        </w:tc>
        <w:tc>
          <w:tcPr>
            <w:tcW w:w="1843" w:type="dxa"/>
          </w:tcPr>
          <w:p w14:paraId="1BFFC35E" w14:textId="77777777" w:rsidR="00B902ED" w:rsidRDefault="00B902ED" w:rsidP="00C54B69"/>
        </w:tc>
      </w:tr>
      <w:tr w:rsidR="00B902ED" w14:paraId="764E3833" w14:textId="77777777" w:rsidTr="00C54B69">
        <w:tc>
          <w:tcPr>
            <w:tcW w:w="1842" w:type="dxa"/>
          </w:tcPr>
          <w:p w14:paraId="3AC1BD2F" w14:textId="77777777" w:rsidR="00B902ED" w:rsidRDefault="00B902ED" w:rsidP="00C54B69">
            <w:r>
              <w:t>9.15</w:t>
            </w:r>
          </w:p>
        </w:tc>
        <w:tc>
          <w:tcPr>
            <w:tcW w:w="1842" w:type="dxa"/>
          </w:tcPr>
          <w:p w14:paraId="35838825" w14:textId="77777777" w:rsidR="00B902ED" w:rsidRDefault="00B902ED" w:rsidP="00C54B69">
            <w:r>
              <w:t>rekenen</w:t>
            </w:r>
          </w:p>
        </w:tc>
        <w:tc>
          <w:tcPr>
            <w:tcW w:w="1842" w:type="dxa"/>
          </w:tcPr>
          <w:p w14:paraId="120AC5A4" w14:textId="77777777" w:rsidR="004A042E" w:rsidRDefault="004A042E" w:rsidP="004A042E">
            <w:r>
              <w:t xml:space="preserve">Blok 2, week </w:t>
            </w:r>
            <w:r w:rsidR="00FA48ED">
              <w:t>3</w:t>
            </w:r>
            <w:r>
              <w:t>, les 2</w:t>
            </w:r>
          </w:p>
          <w:p w14:paraId="424CE205" w14:textId="77777777" w:rsidR="00B902ED" w:rsidRDefault="004A042E" w:rsidP="004A042E">
            <w:r>
              <w:t>Doel: delen met rest</w:t>
            </w:r>
          </w:p>
        </w:tc>
        <w:tc>
          <w:tcPr>
            <w:tcW w:w="1843" w:type="dxa"/>
          </w:tcPr>
          <w:p w14:paraId="1A87B18F" w14:textId="77777777" w:rsidR="00B342ED" w:rsidRDefault="00B342ED" w:rsidP="00C54B69">
            <w:r>
              <w:t xml:space="preserve">Bekijk eerst de filmpjes bij de les, op </w:t>
            </w:r>
            <w:proofErr w:type="spellStart"/>
            <w:r>
              <w:t>Snappet</w:t>
            </w:r>
            <w:proofErr w:type="spellEnd"/>
            <w:r>
              <w:t>.</w:t>
            </w:r>
          </w:p>
          <w:p w14:paraId="62B38953" w14:textId="77777777" w:rsidR="00B902ED" w:rsidRDefault="004A042E" w:rsidP="00C54B69">
            <w:r>
              <w:t>Pak een kladblaadje om uit te rekenen.</w:t>
            </w:r>
          </w:p>
        </w:tc>
        <w:tc>
          <w:tcPr>
            <w:tcW w:w="1843" w:type="dxa"/>
          </w:tcPr>
          <w:p w14:paraId="1CA80ED8" w14:textId="77777777" w:rsidR="00B902ED" w:rsidRDefault="00B902ED" w:rsidP="00C54B69"/>
        </w:tc>
      </w:tr>
      <w:tr w:rsidR="00B902ED" w14:paraId="0A681B8D" w14:textId="77777777" w:rsidTr="00C54B69">
        <w:tc>
          <w:tcPr>
            <w:tcW w:w="1842" w:type="dxa"/>
          </w:tcPr>
          <w:p w14:paraId="31CF0486" w14:textId="77777777" w:rsidR="00B902ED" w:rsidRDefault="00B902ED" w:rsidP="00C54B69">
            <w:r>
              <w:t>10.00</w:t>
            </w:r>
          </w:p>
        </w:tc>
        <w:tc>
          <w:tcPr>
            <w:tcW w:w="1842" w:type="dxa"/>
          </w:tcPr>
          <w:p w14:paraId="6DED563A" w14:textId="77777777" w:rsidR="00B902ED" w:rsidRDefault="00B902ED" w:rsidP="00C54B69">
            <w:r>
              <w:t>pauze</w:t>
            </w:r>
          </w:p>
        </w:tc>
        <w:tc>
          <w:tcPr>
            <w:tcW w:w="1842" w:type="dxa"/>
          </w:tcPr>
          <w:p w14:paraId="4511EF33" w14:textId="77777777" w:rsidR="00B902ED" w:rsidRDefault="00B902ED" w:rsidP="00C54B69"/>
        </w:tc>
        <w:tc>
          <w:tcPr>
            <w:tcW w:w="1843" w:type="dxa"/>
          </w:tcPr>
          <w:p w14:paraId="5C124261" w14:textId="77777777" w:rsidR="00B902ED" w:rsidRDefault="00B902ED" w:rsidP="00C54B69"/>
        </w:tc>
        <w:tc>
          <w:tcPr>
            <w:tcW w:w="1843" w:type="dxa"/>
          </w:tcPr>
          <w:p w14:paraId="43896EB0" w14:textId="77777777" w:rsidR="00B902ED" w:rsidRDefault="00B902ED" w:rsidP="00C54B69"/>
        </w:tc>
      </w:tr>
      <w:tr w:rsidR="00B902ED" w14:paraId="6D51B8F9" w14:textId="77777777" w:rsidTr="00C54B69">
        <w:tc>
          <w:tcPr>
            <w:tcW w:w="1842" w:type="dxa"/>
          </w:tcPr>
          <w:p w14:paraId="56F599E2" w14:textId="77777777" w:rsidR="00B902ED" w:rsidRDefault="00B902ED" w:rsidP="00C54B69">
            <w:r>
              <w:t>10.30</w:t>
            </w:r>
          </w:p>
        </w:tc>
        <w:tc>
          <w:tcPr>
            <w:tcW w:w="1842" w:type="dxa"/>
          </w:tcPr>
          <w:p w14:paraId="271D4CA5" w14:textId="77777777" w:rsidR="00B902ED" w:rsidRDefault="00B902ED" w:rsidP="00C54B69">
            <w:r>
              <w:t>videobellen</w:t>
            </w:r>
          </w:p>
        </w:tc>
        <w:tc>
          <w:tcPr>
            <w:tcW w:w="1842" w:type="dxa"/>
          </w:tcPr>
          <w:p w14:paraId="2A120BBE" w14:textId="77777777" w:rsidR="00B902ED" w:rsidRDefault="00B902ED" w:rsidP="00C54B69"/>
        </w:tc>
        <w:tc>
          <w:tcPr>
            <w:tcW w:w="1843" w:type="dxa"/>
          </w:tcPr>
          <w:p w14:paraId="11593B89" w14:textId="77777777" w:rsidR="00B902ED" w:rsidRDefault="00B902ED" w:rsidP="00C54B69"/>
        </w:tc>
        <w:tc>
          <w:tcPr>
            <w:tcW w:w="1843" w:type="dxa"/>
          </w:tcPr>
          <w:p w14:paraId="274DC37F" w14:textId="77777777" w:rsidR="00B902ED" w:rsidRDefault="00B902ED" w:rsidP="00C54B69"/>
        </w:tc>
      </w:tr>
      <w:tr w:rsidR="00B902ED" w14:paraId="5CC375C8" w14:textId="77777777" w:rsidTr="00C54B69">
        <w:tc>
          <w:tcPr>
            <w:tcW w:w="1842" w:type="dxa"/>
          </w:tcPr>
          <w:p w14:paraId="7332207D" w14:textId="77777777" w:rsidR="00B902ED" w:rsidRDefault="00B902ED" w:rsidP="00C54B69">
            <w:r>
              <w:t>11.00</w:t>
            </w:r>
          </w:p>
        </w:tc>
        <w:tc>
          <w:tcPr>
            <w:tcW w:w="1842" w:type="dxa"/>
          </w:tcPr>
          <w:p w14:paraId="65155B50" w14:textId="77777777" w:rsidR="00B902ED" w:rsidRDefault="00B902ED" w:rsidP="00C54B69">
            <w:r>
              <w:t>taal</w:t>
            </w:r>
          </w:p>
        </w:tc>
        <w:tc>
          <w:tcPr>
            <w:tcW w:w="1842" w:type="dxa"/>
          </w:tcPr>
          <w:p w14:paraId="7F5CE84C" w14:textId="77777777" w:rsidR="003B2524" w:rsidRDefault="00362C4F" w:rsidP="003B2524">
            <w:r>
              <w:t>Week 1</w:t>
            </w:r>
            <w:r w:rsidR="00063CFE">
              <w:t>8, les 4</w:t>
            </w:r>
          </w:p>
          <w:p w14:paraId="2A489C74" w14:textId="77777777" w:rsidR="00B902ED" w:rsidRDefault="003B2524" w:rsidP="00063CFE">
            <w:r>
              <w:t xml:space="preserve">Doel: </w:t>
            </w:r>
            <w:r w:rsidR="00063CFE">
              <w:t>synoniemen</w:t>
            </w:r>
          </w:p>
        </w:tc>
        <w:tc>
          <w:tcPr>
            <w:tcW w:w="1843" w:type="dxa"/>
          </w:tcPr>
          <w:p w14:paraId="3EA6D6E5" w14:textId="77777777" w:rsidR="00B902ED" w:rsidRDefault="00063CFE" w:rsidP="00C54B69">
            <w:r>
              <w:t>Synoniemen zijn woorden die dezelfde betekenis hebben.</w:t>
            </w:r>
          </w:p>
          <w:p w14:paraId="218EF758" w14:textId="77777777" w:rsidR="00063CFE" w:rsidRDefault="00063CFE" w:rsidP="00C54B69"/>
          <w:p w14:paraId="04B3B0E1" w14:textId="77777777" w:rsidR="00063CFE" w:rsidRDefault="00063CFE" w:rsidP="00C54B69">
            <w:r>
              <w:t>Verdrietig-droevig</w:t>
            </w:r>
          </w:p>
          <w:p w14:paraId="7C956D45" w14:textId="77777777" w:rsidR="00063CFE" w:rsidRDefault="00063CFE" w:rsidP="00C54B69">
            <w:r>
              <w:t>Blij-gelukkig</w:t>
            </w:r>
          </w:p>
        </w:tc>
        <w:tc>
          <w:tcPr>
            <w:tcW w:w="1843" w:type="dxa"/>
          </w:tcPr>
          <w:p w14:paraId="0B8DDF7D" w14:textId="77777777" w:rsidR="00B902ED" w:rsidRDefault="00B902ED" w:rsidP="00C54B69"/>
        </w:tc>
      </w:tr>
      <w:tr w:rsidR="00B902ED" w14:paraId="481D8E43" w14:textId="77777777" w:rsidTr="00C54B69">
        <w:tc>
          <w:tcPr>
            <w:tcW w:w="1842" w:type="dxa"/>
          </w:tcPr>
          <w:p w14:paraId="518A5C69" w14:textId="77777777" w:rsidR="00B902ED" w:rsidRDefault="00B902ED" w:rsidP="00C54B69">
            <w:r>
              <w:t>11.30</w:t>
            </w:r>
          </w:p>
        </w:tc>
        <w:tc>
          <w:tcPr>
            <w:tcW w:w="1842" w:type="dxa"/>
          </w:tcPr>
          <w:p w14:paraId="4408116B" w14:textId="77777777" w:rsidR="00B902ED" w:rsidRDefault="00B902ED" w:rsidP="00C54B69">
            <w:r>
              <w:t>spelling</w:t>
            </w:r>
          </w:p>
        </w:tc>
        <w:tc>
          <w:tcPr>
            <w:tcW w:w="1842" w:type="dxa"/>
          </w:tcPr>
          <w:p w14:paraId="04911795" w14:textId="77777777" w:rsidR="00775D1C" w:rsidRDefault="00AF7D80" w:rsidP="00775D1C">
            <w:r>
              <w:t>Week 19</w:t>
            </w:r>
            <w:r w:rsidR="00775D1C">
              <w:t>, les 1</w:t>
            </w:r>
          </w:p>
          <w:p w14:paraId="4D425D36" w14:textId="77777777" w:rsidR="00B902ED" w:rsidRDefault="00775D1C" w:rsidP="00AF7D80">
            <w:r>
              <w:t xml:space="preserve">Doel: woorden </w:t>
            </w:r>
            <w:r w:rsidR="00AF7D80">
              <w:t>met f die verandert in een v bij het meervoud.</w:t>
            </w:r>
          </w:p>
        </w:tc>
        <w:tc>
          <w:tcPr>
            <w:tcW w:w="1843" w:type="dxa"/>
          </w:tcPr>
          <w:p w14:paraId="05FEAF4C" w14:textId="77777777" w:rsidR="00775D1C" w:rsidRDefault="00AF7D80" w:rsidP="00C54B69">
            <w:r>
              <w:t>Duif-duiven</w:t>
            </w:r>
          </w:p>
          <w:p w14:paraId="16979F73" w14:textId="77777777" w:rsidR="00AF7D80" w:rsidRDefault="00AF7D80" w:rsidP="00C54B69">
            <w:r>
              <w:t>Golf-golven</w:t>
            </w:r>
          </w:p>
          <w:p w14:paraId="51CCB207" w14:textId="77777777" w:rsidR="0068021A" w:rsidRDefault="0068021A" w:rsidP="00C54B69"/>
          <w:p w14:paraId="34D699AD" w14:textId="77777777" w:rsidR="0068021A" w:rsidRDefault="0068021A" w:rsidP="00C54B69">
            <w:r>
              <w:t xml:space="preserve">Bekijk eerst het filmpje met de uitleg op </w:t>
            </w:r>
            <w:proofErr w:type="spellStart"/>
            <w:r>
              <w:t>Snappet</w:t>
            </w:r>
            <w:proofErr w:type="spellEnd"/>
            <w:r>
              <w:t>.</w:t>
            </w:r>
          </w:p>
        </w:tc>
        <w:tc>
          <w:tcPr>
            <w:tcW w:w="1843" w:type="dxa"/>
          </w:tcPr>
          <w:p w14:paraId="27D2413D" w14:textId="77777777" w:rsidR="00B902ED" w:rsidRDefault="00B902ED" w:rsidP="00C54B69"/>
        </w:tc>
      </w:tr>
      <w:tr w:rsidR="00B902ED" w14:paraId="0FE270DD" w14:textId="77777777" w:rsidTr="00C54B69">
        <w:tc>
          <w:tcPr>
            <w:tcW w:w="1842" w:type="dxa"/>
          </w:tcPr>
          <w:p w14:paraId="30E776A9" w14:textId="77777777" w:rsidR="00B902ED" w:rsidRDefault="00B902ED" w:rsidP="00C54B69">
            <w:r>
              <w:t>12.00</w:t>
            </w:r>
          </w:p>
        </w:tc>
        <w:tc>
          <w:tcPr>
            <w:tcW w:w="1842" w:type="dxa"/>
          </w:tcPr>
          <w:p w14:paraId="3ABFEE76" w14:textId="77777777" w:rsidR="00B902ED" w:rsidRDefault="00B902ED" w:rsidP="00C54B69">
            <w:r>
              <w:t>pauze</w:t>
            </w:r>
          </w:p>
        </w:tc>
        <w:tc>
          <w:tcPr>
            <w:tcW w:w="1842" w:type="dxa"/>
          </w:tcPr>
          <w:p w14:paraId="702C0021" w14:textId="77777777" w:rsidR="00B902ED" w:rsidRDefault="00B902ED" w:rsidP="00C54B69"/>
        </w:tc>
        <w:tc>
          <w:tcPr>
            <w:tcW w:w="1843" w:type="dxa"/>
          </w:tcPr>
          <w:p w14:paraId="630DD4F7" w14:textId="77777777" w:rsidR="00B902ED" w:rsidRDefault="00B902ED" w:rsidP="00C54B69"/>
        </w:tc>
        <w:tc>
          <w:tcPr>
            <w:tcW w:w="1843" w:type="dxa"/>
          </w:tcPr>
          <w:p w14:paraId="24B005FD" w14:textId="77777777" w:rsidR="00B902ED" w:rsidRDefault="00B902ED" w:rsidP="00C54B69"/>
        </w:tc>
      </w:tr>
      <w:tr w:rsidR="00685C13" w14:paraId="51A711EE" w14:textId="77777777" w:rsidTr="00C54B69">
        <w:tc>
          <w:tcPr>
            <w:tcW w:w="1842" w:type="dxa"/>
          </w:tcPr>
          <w:p w14:paraId="7D10795E" w14:textId="77777777" w:rsidR="00685C13" w:rsidRDefault="00685C13" w:rsidP="00C54B69">
            <w:r>
              <w:t>13.00</w:t>
            </w:r>
          </w:p>
        </w:tc>
        <w:tc>
          <w:tcPr>
            <w:tcW w:w="1842" w:type="dxa"/>
          </w:tcPr>
          <w:p w14:paraId="7C0CF5FE" w14:textId="77777777" w:rsidR="00685C13" w:rsidRDefault="00685C13" w:rsidP="00C54B69">
            <w:r>
              <w:t>automatiseren</w:t>
            </w:r>
          </w:p>
        </w:tc>
        <w:tc>
          <w:tcPr>
            <w:tcW w:w="1842" w:type="dxa"/>
          </w:tcPr>
          <w:p w14:paraId="18461261" w14:textId="77777777" w:rsidR="00685C13" w:rsidRDefault="00685C13" w:rsidP="00C54B69">
            <w:r>
              <w:t>Les 30</w:t>
            </w:r>
          </w:p>
          <w:p w14:paraId="533BC584" w14:textId="77777777" w:rsidR="00685C13" w:rsidRDefault="00685C13" w:rsidP="00C54B69">
            <w:r>
              <w:t>Doel: splitsend vermenigvuldigen</w:t>
            </w:r>
          </w:p>
        </w:tc>
        <w:tc>
          <w:tcPr>
            <w:tcW w:w="1843" w:type="dxa"/>
          </w:tcPr>
          <w:p w14:paraId="37152E39" w14:textId="77777777" w:rsidR="00685C13" w:rsidRDefault="00685C13" w:rsidP="00C54B69">
            <w:r>
              <w:t>Gebruik een kladblaadje.</w:t>
            </w:r>
          </w:p>
        </w:tc>
        <w:tc>
          <w:tcPr>
            <w:tcW w:w="1843" w:type="dxa"/>
          </w:tcPr>
          <w:p w14:paraId="429B0F4F" w14:textId="77777777" w:rsidR="00685C13" w:rsidRDefault="00685C13" w:rsidP="00C54B69"/>
        </w:tc>
      </w:tr>
      <w:tr w:rsidR="00B902ED" w14:paraId="01DD5B78" w14:textId="77777777" w:rsidTr="00C54B69">
        <w:tc>
          <w:tcPr>
            <w:tcW w:w="1842" w:type="dxa"/>
          </w:tcPr>
          <w:p w14:paraId="1167B533" w14:textId="77777777" w:rsidR="00B902ED" w:rsidRDefault="00685C13" w:rsidP="00C54B69">
            <w:r>
              <w:t>13.30</w:t>
            </w:r>
          </w:p>
        </w:tc>
        <w:tc>
          <w:tcPr>
            <w:tcW w:w="1842" w:type="dxa"/>
          </w:tcPr>
          <w:p w14:paraId="529F21EB" w14:textId="77777777" w:rsidR="00B902ED" w:rsidRDefault="00B902ED" w:rsidP="00C54B69">
            <w:proofErr w:type="spellStart"/>
            <w:r>
              <w:t>faqta</w:t>
            </w:r>
            <w:proofErr w:type="spellEnd"/>
          </w:p>
        </w:tc>
        <w:tc>
          <w:tcPr>
            <w:tcW w:w="1842" w:type="dxa"/>
          </w:tcPr>
          <w:p w14:paraId="3DE51DA5" w14:textId="77777777" w:rsidR="00B902ED" w:rsidRDefault="00405256" w:rsidP="00DC5D93">
            <w:r>
              <w:t>Onze blauwe aarde, tegel 12 en het werkboek.</w:t>
            </w:r>
          </w:p>
          <w:p w14:paraId="19AF24A7" w14:textId="77777777" w:rsidR="00405256" w:rsidRDefault="00405256" w:rsidP="00DC5D93"/>
          <w:p w14:paraId="6F1DC8BF" w14:textId="77777777" w:rsidR="00405256" w:rsidRDefault="00405256" w:rsidP="00DC5D93">
            <w:r w:rsidRPr="00405256">
              <w:rPr>
                <w:highlight w:val="yellow"/>
              </w:rPr>
              <w:lastRenderedPageBreak/>
              <w:t>Maak een begin, het hoeft vandaag niet af.</w:t>
            </w:r>
          </w:p>
        </w:tc>
        <w:tc>
          <w:tcPr>
            <w:tcW w:w="1843" w:type="dxa"/>
          </w:tcPr>
          <w:p w14:paraId="64AB3C6C" w14:textId="77777777" w:rsidR="00B902ED" w:rsidRDefault="009D74FC" w:rsidP="00C54B69">
            <w:r>
              <w:lastRenderedPageBreak/>
              <w:t xml:space="preserve">Bekijk eerst de hele tegel online en maak dan de opdrachten op </w:t>
            </w:r>
            <w:r>
              <w:lastRenderedPageBreak/>
              <w:t>het blad. Probeer dit met iemand samen te doen.</w:t>
            </w:r>
          </w:p>
        </w:tc>
        <w:tc>
          <w:tcPr>
            <w:tcW w:w="1843" w:type="dxa"/>
          </w:tcPr>
          <w:p w14:paraId="1839F0F3" w14:textId="77777777" w:rsidR="00B902ED" w:rsidRDefault="00B902ED" w:rsidP="00C54B69"/>
        </w:tc>
      </w:tr>
      <w:tr w:rsidR="00B902ED" w14:paraId="4B3AFA9C" w14:textId="77777777" w:rsidTr="00C54B69">
        <w:tc>
          <w:tcPr>
            <w:tcW w:w="1842" w:type="dxa"/>
          </w:tcPr>
          <w:p w14:paraId="240ABF1F" w14:textId="77777777" w:rsidR="00B902ED" w:rsidRDefault="00B902ED" w:rsidP="00C54B69">
            <w:r>
              <w:t>14.00</w:t>
            </w:r>
          </w:p>
        </w:tc>
        <w:tc>
          <w:tcPr>
            <w:tcW w:w="1842" w:type="dxa"/>
          </w:tcPr>
          <w:p w14:paraId="4B52C867" w14:textId="77777777" w:rsidR="00B902ED" w:rsidRDefault="00B902ED" w:rsidP="00C54B69">
            <w:r>
              <w:t>afmaaktijd</w:t>
            </w:r>
          </w:p>
        </w:tc>
        <w:tc>
          <w:tcPr>
            <w:tcW w:w="1842" w:type="dxa"/>
          </w:tcPr>
          <w:p w14:paraId="41DEF47B" w14:textId="77777777" w:rsidR="00B902ED" w:rsidRDefault="00B902ED" w:rsidP="00C54B69">
            <w:r>
              <w:t>Maak de lessen die nog niet klaar zijn af.</w:t>
            </w:r>
          </w:p>
        </w:tc>
        <w:tc>
          <w:tcPr>
            <w:tcW w:w="1843" w:type="dxa"/>
          </w:tcPr>
          <w:p w14:paraId="2155DD17" w14:textId="77777777" w:rsidR="00B902ED" w:rsidRDefault="00B902ED" w:rsidP="00C54B69"/>
        </w:tc>
        <w:tc>
          <w:tcPr>
            <w:tcW w:w="1843" w:type="dxa"/>
          </w:tcPr>
          <w:p w14:paraId="760F7CFD" w14:textId="77777777" w:rsidR="00B902ED" w:rsidRDefault="00B902ED" w:rsidP="00C54B69"/>
        </w:tc>
      </w:tr>
    </w:tbl>
    <w:p w14:paraId="30AD0086" w14:textId="77777777" w:rsidR="00B902ED" w:rsidRDefault="00B902ED"/>
    <w:p w14:paraId="77F9E3F3" w14:textId="77777777" w:rsidR="009B6423" w:rsidRDefault="009B6423">
      <w:r>
        <w:rPr>
          <w:noProof/>
          <w:lang w:eastAsia="nl-NL"/>
        </w:rPr>
        <w:drawing>
          <wp:inline distT="0" distB="0" distL="0" distR="0" wp14:anchorId="75275724" wp14:editId="0146E89B">
            <wp:extent cx="3724275" cy="3143250"/>
            <wp:effectExtent l="0" t="0" r="9525" b="0"/>
            <wp:docPr id="2" name="Afbeelding 2" descr="C:\Users\Gebruiker\AppData\Local\Microsoft\Windows\INetCache\IE\KN6N1XHM\1024px-Bigsmile_smiley_yellow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AppData\Local\Microsoft\Windows\INetCache\IE\KN6N1XHM\1024px-Bigsmile_smiley_yellow_simple.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3044" cy="3142211"/>
                    </a:xfrm>
                    <a:prstGeom prst="rect">
                      <a:avLst/>
                    </a:prstGeom>
                    <a:noFill/>
                    <a:ln>
                      <a:noFill/>
                    </a:ln>
                  </pic:spPr>
                </pic:pic>
              </a:graphicData>
            </a:graphic>
          </wp:inline>
        </w:drawing>
      </w:r>
    </w:p>
    <w:p w14:paraId="48AAE839" w14:textId="77777777" w:rsidR="009B6423" w:rsidRDefault="009B6423"/>
    <w:sectPr w:rsidR="009B6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2A"/>
    <w:rsid w:val="00063CFE"/>
    <w:rsid w:val="00123B40"/>
    <w:rsid w:val="001754A8"/>
    <w:rsid w:val="001D5713"/>
    <w:rsid w:val="001E141E"/>
    <w:rsid w:val="00226AC6"/>
    <w:rsid w:val="002509AB"/>
    <w:rsid w:val="002520DC"/>
    <w:rsid w:val="002D357C"/>
    <w:rsid w:val="00336031"/>
    <w:rsid w:val="00362C4F"/>
    <w:rsid w:val="00375B72"/>
    <w:rsid w:val="003B2524"/>
    <w:rsid w:val="00403865"/>
    <w:rsid w:val="00405256"/>
    <w:rsid w:val="0043615F"/>
    <w:rsid w:val="004A042E"/>
    <w:rsid w:val="005714FF"/>
    <w:rsid w:val="00673442"/>
    <w:rsid w:val="0068021A"/>
    <w:rsid w:val="00685C13"/>
    <w:rsid w:val="00692B19"/>
    <w:rsid w:val="0075534F"/>
    <w:rsid w:val="00775D1C"/>
    <w:rsid w:val="00806E2A"/>
    <w:rsid w:val="00815592"/>
    <w:rsid w:val="00883927"/>
    <w:rsid w:val="008F4EB6"/>
    <w:rsid w:val="0096799D"/>
    <w:rsid w:val="009B2038"/>
    <w:rsid w:val="009B6423"/>
    <w:rsid w:val="009C11D0"/>
    <w:rsid w:val="009D74FC"/>
    <w:rsid w:val="009E4AB7"/>
    <w:rsid w:val="00AF7D80"/>
    <w:rsid w:val="00B204EB"/>
    <w:rsid w:val="00B342ED"/>
    <w:rsid w:val="00B902ED"/>
    <w:rsid w:val="00C834EE"/>
    <w:rsid w:val="00CD221E"/>
    <w:rsid w:val="00DA7CDC"/>
    <w:rsid w:val="00DB4D92"/>
    <w:rsid w:val="00DC5D93"/>
    <w:rsid w:val="00FA4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17D4"/>
  <w15:docId w15:val="{F6BDDD4F-870E-4777-B90A-6FC8980B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8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B64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6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831</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Gebruiker</cp:lastModifiedBy>
  <cp:revision>3</cp:revision>
  <dcterms:created xsi:type="dcterms:W3CDTF">2020-04-05T20:20:00Z</dcterms:created>
  <dcterms:modified xsi:type="dcterms:W3CDTF">2020-04-05T20:20:00Z</dcterms:modified>
</cp:coreProperties>
</file>