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D90F" w14:textId="77777777" w:rsidR="001502F9" w:rsidRPr="001502F9" w:rsidRDefault="001502F9" w:rsidP="001502F9">
      <w:pPr>
        <w:rPr>
          <w:b/>
          <w:bCs/>
          <w:u w:val="single"/>
        </w:rPr>
      </w:pPr>
      <w:r w:rsidRPr="001502F9">
        <w:rPr>
          <w:b/>
          <w:bCs/>
          <w:u w:val="single"/>
        </w:rPr>
        <w:t>thuiswerk groep 5 dinsdag 24 maart</w:t>
      </w:r>
    </w:p>
    <w:p w14:paraId="3B9881CA" w14:textId="77777777" w:rsidR="001502F9" w:rsidRDefault="001502F9" w:rsidP="001502F9">
      <w:r>
        <w:t>Hoi allemaal,</w:t>
      </w:r>
    </w:p>
    <w:p w14:paraId="7F73DDF9" w14:textId="77777777" w:rsidR="001502F9" w:rsidRDefault="001502F9" w:rsidP="001502F9">
      <w:r>
        <w:t>Wat zijn jullie toch harde werkers, een heel groot compliment voor jullie en ook voor je papa/mama/opa/oma of begeleiders!</w:t>
      </w:r>
    </w:p>
    <w:p w14:paraId="1B1796E4" w14:textId="77777777" w:rsidR="001502F9" w:rsidRDefault="001502F9" w:rsidP="001502F9">
      <w:r>
        <w:t xml:space="preserve">Dankjewel voor de leuke foto's van jullie, ik kan zien dat jullie heel goed je best doen en oefenen. Het zijn rare weken en ik mis jullie gezelligheid, verhalen en knuffels. Hopelijk kunnen we elkaar binnenkort weer zien en weer gewoon samen werken in de klas. </w:t>
      </w:r>
    </w:p>
    <w:p w14:paraId="73045F00" w14:textId="77777777" w:rsidR="001502F9" w:rsidRDefault="001502F9" w:rsidP="001502F9">
      <w:r>
        <w:t>Jullie mogen me altijd mailen of een appje sturen 06-22643088.</w:t>
      </w:r>
    </w:p>
    <w:p w14:paraId="427F8054" w14:textId="77777777" w:rsidR="001502F9" w:rsidRDefault="001502F9" w:rsidP="001502F9">
      <w:r>
        <w:t>Vandaag bel ik jullie allemaal eventjes op, dan wil ik graag van je horen hoe het gaat met jou en met het thuiswerken. Als je vragen hebt, kunnen we ze proberen op te lossen.</w:t>
      </w:r>
    </w:p>
    <w:p w14:paraId="13F22972" w14:textId="77777777" w:rsidR="001502F9" w:rsidRDefault="001502F9" w:rsidP="001502F9">
      <w:r>
        <w:t>Morgen schijnt het zonnetje weer lekker veel!</w:t>
      </w:r>
    </w:p>
    <w:p w14:paraId="6AF22029" w14:textId="221F30BB" w:rsidR="001502F9" w:rsidRDefault="001502F9" w:rsidP="001502F9">
      <w:r>
        <w:t>D</w:t>
      </w:r>
      <w:r>
        <w:t>e</w:t>
      </w:r>
      <w:r>
        <w:t>nken jullie er ook aan lekker fruit eten? En beweeg mee op:</w:t>
      </w:r>
    </w:p>
    <w:p w14:paraId="5E0272A8" w14:textId="77777777" w:rsidR="001502F9" w:rsidRDefault="001502F9" w:rsidP="001502F9">
      <w:r>
        <w:t xml:space="preserve"> https://www.hulstvoorelkaar.nl/activiteiten/nieuws/elke-dag-online-sport-en-beweegles</w:t>
      </w:r>
    </w:p>
    <w:p w14:paraId="4BE5BD67" w14:textId="77777777" w:rsidR="001502F9" w:rsidRPr="001502F9" w:rsidRDefault="001502F9" w:rsidP="001502F9">
      <w:pPr>
        <w:rPr>
          <w:b/>
          <w:bCs/>
          <w:u w:val="single"/>
        </w:rPr>
      </w:pPr>
      <w:r w:rsidRPr="001502F9">
        <w:rPr>
          <w:b/>
          <w:bCs/>
          <w:u w:val="single"/>
        </w:rPr>
        <w:t>Het werk voor dinsdag 24 maart:</w:t>
      </w:r>
    </w:p>
    <w:p w14:paraId="5DCD2345" w14:textId="77777777" w:rsidR="001502F9" w:rsidRPr="001502F9" w:rsidRDefault="001502F9" w:rsidP="001502F9">
      <w:pPr>
        <w:rPr>
          <w:b/>
          <w:bCs/>
        </w:rPr>
      </w:pPr>
      <w:r w:rsidRPr="001502F9">
        <w:rPr>
          <w:b/>
          <w:bCs/>
        </w:rPr>
        <w:t>Rekenen:</w:t>
      </w:r>
    </w:p>
    <w:p w14:paraId="21CEE7C2" w14:textId="77777777" w:rsidR="001502F9" w:rsidRDefault="001502F9" w:rsidP="001502F9">
      <w:r>
        <w:t>blok 1, week 3, les 2</w:t>
      </w:r>
    </w:p>
    <w:p w14:paraId="199DC137" w14:textId="77777777" w:rsidR="001502F9" w:rsidRDefault="001502F9" w:rsidP="001502F9">
      <w:r>
        <w:t>Je maakt som 0-1-2-3.</w:t>
      </w:r>
    </w:p>
    <w:p w14:paraId="540A163F" w14:textId="77777777" w:rsidR="001502F9" w:rsidRDefault="001502F9" w:rsidP="001502F9">
      <w:r>
        <w:t>Als je daarna nog zin hebt, kan je verder oefenen in de + of iets kiezen uit het werkpakket.</w:t>
      </w:r>
    </w:p>
    <w:p w14:paraId="1D4C4C5E" w14:textId="77777777" w:rsidR="001502F9" w:rsidRDefault="001502F9" w:rsidP="001502F9">
      <w:r>
        <w:t>Deze les gaat over delen met rest. Je denkt hierbij aan de tafelsommen en kiest de som waarbij het antwoord net iets onder het antwoord van de deelsom ligt. Bekijk eerst het filmpje bij deze les.</w:t>
      </w:r>
    </w:p>
    <w:p w14:paraId="7AD2AD97" w14:textId="77777777" w:rsidR="001502F9" w:rsidRDefault="001502F9" w:rsidP="001502F9">
      <w:r>
        <w:t>11:2=??</w:t>
      </w:r>
    </w:p>
    <w:p w14:paraId="7F5A7196" w14:textId="77777777" w:rsidR="001502F9" w:rsidRDefault="001502F9" w:rsidP="001502F9">
      <w:r>
        <w:t>je weet 5x2=10 dus deze tafelsom ga je gebruiken</w:t>
      </w:r>
    </w:p>
    <w:p w14:paraId="4BC491E2" w14:textId="77777777" w:rsidR="001502F9" w:rsidRDefault="001502F9" w:rsidP="001502F9">
      <w:r>
        <w:t>het antwoord is dan 5 en dan heb je er nog 1 over....... 5 rest 1</w:t>
      </w:r>
    </w:p>
    <w:p w14:paraId="388AA2A2" w14:textId="12F9646A" w:rsidR="001502F9" w:rsidRDefault="001502F9" w:rsidP="001502F9">
      <w:r>
        <w:t>Gebruik hierbij een kladblaadje,</w:t>
      </w:r>
      <w:r>
        <w:t xml:space="preserve"> </w:t>
      </w:r>
      <w:r>
        <w:t>dit is niet handig uit je hoofd.</w:t>
      </w:r>
      <w:r>
        <w:t xml:space="preserve"> </w:t>
      </w:r>
      <w:r>
        <w:t>Goed nadenken.....dan lukt het wel....</w:t>
      </w:r>
    </w:p>
    <w:p w14:paraId="3FE4AF70" w14:textId="77777777" w:rsidR="001502F9" w:rsidRDefault="001502F9" w:rsidP="001502F9">
      <w:r w:rsidRPr="001502F9">
        <w:rPr>
          <w:b/>
          <w:bCs/>
        </w:rPr>
        <w:t xml:space="preserve">Automatiseren </w:t>
      </w:r>
      <w:r>
        <w:t>les 17, dit gaat over grote getallen.</w:t>
      </w:r>
    </w:p>
    <w:p w14:paraId="5E6E0CCC" w14:textId="77777777" w:rsidR="001502F9" w:rsidRPr="001502F9" w:rsidRDefault="001502F9" w:rsidP="001502F9">
      <w:pPr>
        <w:rPr>
          <w:b/>
          <w:bCs/>
        </w:rPr>
      </w:pPr>
      <w:r w:rsidRPr="001502F9">
        <w:rPr>
          <w:b/>
          <w:bCs/>
        </w:rPr>
        <w:t>Spelling:</w:t>
      </w:r>
    </w:p>
    <w:p w14:paraId="3EEDCD0B" w14:textId="77777777" w:rsidR="001502F9" w:rsidRDefault="001502F9" w:rsidP="001502F9">
      <w:r>
        <w:t xml:space="preserve">Je oefent in </w:t>
      </w:r>
      <w:proofErr w:type="spellStart"/>
      <w:r>
        <w:t>kadootje</w:t>
      </w:r>
      <w:proofErr w:type="spellEnd"/>
      <w:r>
        <w:t xml:space="preserve"> 39, dat gaat over woorden met een s of z. Ik wil graag 30 groene bolletjes zien.</w:t>
      </w:r>
    </w:p>
    <w:p w14:paraId="66964922" w14:textId="51BE0C95" w:rsidR="001502F9" w:rsidRDefault="001502F9" w:rsidP="001502F9">
      <w:r w:rsidRPr="001502F9">
        <w:rPr>
          <w:b/>
          <w:bCs/>
        </w:rPr>
        <w:t>Taal:</w:t>
      </w:r>
      <w:r>
        <w:rPr>
          <w:b/>
          <w:bCs/>
        </w:rPr>
        <w:t xml:space="preserve"> </w:t>
      </w:r>
      <w:r>
        <w:t>week 25 les 4</w:t>
      </w:r>
    </w:p>
    <w:p w14:paraId="2E80862E" w14:textId="77777777" w:rsidR="001502F9" w:rsidRDefault="001502F9" w:rsidP="001502F9">
      <w:r>
        <w:t>Dit gaat over het zelfstandig naamwoord, een naam van een mens, dier of ding.</w:t>
      </w:r>
    </w:p>
    <w:p w14:paraId="13A8619D" w14:textId="77777777" w:rsidR="001502F9" w:rsidRDefault="001502F9" w:rsidP="001502F9">
      <w:r>
        <w:t xml:space="preserve"> juf,  huis, auto,  hond, Peter,  ruimte,  planeet, </w:t>
      </w:r>
      <w:proofErr w:type="spellStart"/>
      <w:r>
        <w:t>Vlekkie</w:t>
      </w:r>
      <w:proofErr w:type="spellEnd"/>
      <w:r>
        <w:t>,  afspraak,  taal,  sprookjes</w:t>
      </w:r>
    </w:p>
    <w:p w14:paraId="77407C8A" w14:textId="77777777" w:rsidR="001502F9" w:rsidRDefault="001502F9" w:rsidP="001502F9">
      <w:r>
        <w:t>Dit hebben we in de klas al vaker geoefend, ik weet dat jullie dat kunnen.</w:t>
      </w:r>
    </w:p>
    <w:p w14:paraId="5B734F1D" w14:textId="219D430A" w:rsidR="001502F9" w:rsidRDefault="001502F9" w:rsidP="001502F9">
      <w:r>
        <w:t xml:space="preserve">Ga zo door met oefenen, jullie doen het hartstikke goed! </w:t>
      </w:r>
    </w:p>
    <w:p w14:paraId="47C53355" w14:textId="7A88346D" w:rsidR="007C2515" w:rsidRDefault="001502F9" w:rsidP="001502F9">
      <w:r>
        <w:t>Heel veel groetjes,</w:t>
      </w:r>
      <w:r>
        <w:t xml:space="preserve"> </w:t>
      </w:r>
      <w:bookmarkStart w:id="0" w:name="_GoBack"/>
      <w:bookmarkEnd w:id="0"/>
      <w:r>
        <w:t>juf Liesbeth</w:t>
      </w:r>
    </w:p>
    <w:sectPr w:rsidR="007C2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F9"/>
    <w:rsid w:val="001502F9"/>
    <w:rsid w:val="007C2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3C72"/>
  <w15:chartTrackingRefBased/>
  <w15:docId w15:val="{8DD1024F-BAEC-4903-9252-BF45DB50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1683</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2020-03-24T08:11:00Z</dcterms:created>
  <dcterms:modified xsi:type="dcterms:W3CDTF">2020-03-24T08:13:00Z</dcterms:modified>
</cp:coreProperties>
</file>