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B6C8" w14:textId="77777777" w:rsidR="00C4162F" w:rsidRPr="00C4162F" w:rsidRDefault="00C4162F" w:rsidP="00C4162F">
      <w:pPr>
        <w:rPr>
          <w:b/>
          <w:bCs/>
          <w:u w:val="single"/>
        </w:rPr>
      </w:pPr>
      <w:r w:rsidRPr="00C4162F">
        <w:rPr>
          <w:b/>
          <w:bCs/>
          <w:u w:val="single"/>
        </w:rPr>
        <w:t>thuiswerk groep 5 vrijdag 27 maart</w:t>
      </w:r>
    </w:p>
    <w:p w14:paraId="5CEB1C6E" w14:textId="77777777" w:rsidR="00C4162F" w:rsidRDefault="00C4162F" w:rsidP="00C4162F">
      <w:r>
        <w:t xml:space="preserve">Hoi </w:t>
      </w:r>
      <w:proofErr w:type="spellStart"/>
      <w:r>
        <w:t>hoi</w:t>
      </w:r>
      <w:proofErr w:type="spellEnd"/>
      <w:r>
        <w:t>!</w:t>
      </w:r>
    </w:p>
    <w:p w14:paraId="3E571FE3" w14:textId="77777777" w:rsidR="00C4162F" w:rsidRDefault="00C4162F" w:rsidP="00C4162F">
      <w:r>
        <w:t>Vandaag was weer een mooie zonnige dag. Jullie hebben vast allemaal lekker buiten gespeeld. En ik zag dat er weer keihard gewerkt is, toppie!!</w:t>
      </w:r>
    </w:p>
    <w:p w14:paraId="5327387C" w14:textId="77777777" w:rsidR="00C4162F" w:rsidRDefault="00C4162F" w:rsidP="00C4162F">
      <w:r>
        <w:t>Ik heb jullie vandaag bijna allemaal kunnen zien tijdens het videobellen, wat was dat ontzettend leuk!</w:t>
      </w:r>
    </w:p>
    <w:p w14:paraId="26EE1A2E" w14:textId="77777777" w:rsidR="00C4162F" w:rsidRPr="00C4162F" w:rsidRDefault="00C4162F" w:rsidP="00C4162F">
      <w:pPr>
        <w:rPr>
          <w:b/>
          <w:bCs/>
        </w:rPr>
      </w:pPr>
      <w:r w:rsidRPr="00C4162F">
        <w:rPr>
          <w:b/>
          <w:bCs/>
        </w:rPr>
        <w:t xml:space="preserve">Vandaag wil ik weer met jullie gaan videobellen om 10.30 uur en dan ga ik de rekenles aan jullie uitleggen. </w:t>
      </w:r>
    </w:p>
    <w:p w14:paraId="574ACA6F" w14:textId="1870AD9C" w:rsidR="00C4162F" w:rsidRDefault="00C4162F" w:rsidP="00C4162F">
      <w:r>
        <w:t xml:space="preserve"> </w:t>
      </w:r>
    </w:p>
    <w:p w14:paraId="6B44E8F3" w14:textId="77777777" w:rsidR="00C4162F" w:rsidRPr="00C4162F" w:rsidRDefault="00C4162F" w:rsidP="00C4162F">
      <w:pPr>
        <w:rPr>
          <w:i/>
          <w:iCs/>
        </w:rPr>
      </w:pPr>
      <w:r w:rsidRPr="00C4162F">
        <w:rPr>
          <w:i/>
          <w:iCs/>
        </w:rPr>
        <w:t>Je kunt inloggen op de volgende manier:</w:t>
      </w:r>
    </w:p>
    <w:p w14:paraId="4DA9B04E" w14:textId="77777777" w:rsidR="00C4162F" w:rsidRPr="00C4162F" w:rsidRDefault="00C4162F" w:rsidP="00C4162F">
      <w:pPr>
        <w:rPr>
          <w:i/>
          <w:iCs/>
        </w:rPr>
      </w:pPr>
      <w:r w:rsidRPr="00C4162F">
        <w:rPr>
          <w:i/>
          <w:iCs/>
        </w:rPr>
        <w:t>Ga 10.30 uur op internet naar dlo.aerobe.net</w:t>
      </w:r>
    </w:p>
    <w:p w14:paraId="2BA73F5D" w14:textId="77777777" w:rsidR="00C4162F" w:rsidRPr="00C4162F" w:rsidRDefault="00C4162F" w:rsidP="00C4162F">
      <w:pPr>
        <w:rPr>
          <w:i/>
          <w:iCs/>
        </w:rPr>
      </w:pPr>
      <w:r w:rsidRPr="00C4162F">
        <w:rPr>
          <w:i/>
          <w:iCs/>
        </w:rPr>
        <w:t>Je weet hoe dit moet....met jouw 5 nummers @ogperspecto.com en je wachtwoord.</w:t>
      </w:r>
    </w:p>
    <w:p w14:paraId="29EED3D3" w14:textId="77777777" w:rsidR="00C4162F" w:rsidRPr="00C4162F" w:rsidRDefault="00C4162F" w:rsidP="00C4162F">
      <w:pPr>
        <w:rPr>
          <w:i/>
          <w:iCs/>
        </w:rPr>
      </w:pPr>
      <w:r w:rsidRPr="00C4162F">
        <w:rPr>
          <w:i/>
          <w:iCs/>
        </w:rPr>
        <w:t xml:space="preserve">Dan zie je alle plaatjes staan, zoals op school met je </w:t>
      </w:r>
      <w:proofErr w:type="spellStart"/>
      <w:r w:rsidRPr="00C4162F">
        <w:rPr>
          <w:i/>
          <w:iCs/>
        </w:rPr>
        <w:t>chromebook</w:t>
      </w:r>
      <w:proofErr w:type="spellEnd"/>
      <w:r w:rsidRPr="00C4162F">
        <w:rPr>
          <w:i/>
          <w:iCs/>
        </w:rPr>
        <w:t>.</w:t>
      </w:r>
    </w:p>
    <w:p w14:paraId="3E342406" w14:textId="46D4EB47" w:rsidR="00C4162F" w:rsidRPr="00C4162F" w:rsidRDefault="00C4162F" w:rsidP="00C4162F">
      <w:pPr>
        <w:rPr>
          <w:i/>
          <w:iCs/>
        </w:rPr>
      </w:pPr>
      <w:r w:rsidRPr="00C4162F">
        <w:rPr>
          <w:i/>
          <w:iCs/>
        </w:rPr>
        <w:t>Om 10.30 uur ga ik nog een extra plaatje klaarzetten. Het is een plaatje met een groene spreekwolk= ME</w:t>
      </w:r>
      <w:r w:rsidRPr="00C4162F">
        <w:rPr>
          <w:i/>
          <w:iCs/>
        </w:rPr>
        <w:t>E</w:t>
      </w:r>
      <w:r w:rsidRPr="00C4162F">
        <w:rPr>
          <w:i/>
          <w:iCs/>
        </w:rPr>
        <w:t>T</w:t>
      </w:r>
    </w:p>
    <w:p w14:paraId="2C9A63C6" w14:textId="77777777" w:rsidR="00C4162F" w:rsidRPr="00C4162F" w:rsidRDefault="00C4162F" w:rsidP="00C4162F">
      <w:pPr>
        <w:rPr>
          <w:i/>
          <w:iCs/>
        </w:rPr>
      </w:pPr>
      <w:r w:rsidRPr="00C4162F">
        <w:rPr>
          <w:i/>
          <w:iCs/>
        </w:rPr>
        <w:t>Klik daar op! je ziet dit pas op de afgesproken tijd klaarstaan, als ik het er op heb gezet. Dat gaat niet eerder!</w:t>
      </w:r>
    </w:p>
    <w:p w14:paraId="39F260E5" w14:textId="77777777" w:rsidR="00C4162F" w:rsidRPr="00C4162F" w:rsidRDefault="00C4162F" w:rsidP="00C4162F">
      <w:pPr>
        <w:rPr>
          <w:i/>
          <w:iCs/>
        </w:rPr>
      </w:pPr>
      <w:r w:rsidRPr="00C4162F">
        <w:rPr>
          <w:i/>
          <w:iCs/>
        </w:rPr>
        <w:t xml:space="preserve">Je kunt mij dan zien en alle andere kinderen die zijn ingelogd. We kunnen eerst even kletsen, maar dat gaat niet als iedereen door elkaar roept. </w:t>
      </w:r>
      <w:proofErr w:type="spellStart"/>
      <w:r w:rsidRPr="00C4162F">
        <w:rPr>
          <w:i/>
          <w:iCs/>
        </w:rPr>
        <w:t>Heee</w:t>
      </w:r>
      <w:proofErr w:type="spellEnd"/>
      <w:r w:rsidRPr="00C4162F">
        <w:rPr>
          <w:i/>
          <w:iCs/>
        </w:rPr>
        <w:t xml:space="preserve"> dat is net zoals in de klas. We spreken af dat je tijdens de uitleg goed stil bent en mee luistert, als ik je de beurt geef kan je het antwoord zeggen. </w:t>
      </w:r>
    </w:p>
    <w:p w14:paraId="227C1359" w14:textId="77777777" w:rsidR="00C4162F" w:rsidRDefault="00C4162F" w:rsidP="00C4162F"/>
    <w:p w14:paraId="0CFF153A" w14:textId="77777777" w:rsidR="00C4162F" w:rsidRDefault="00C4162F" w:rsidP="00C4162F">
      <w:r>
        <w:t>Ik heb er nu al zin in!!!</w:t>
      </w:r>
    </w:p>
    <w:p w14:paraId="4E130E06" w14:textId="77777777" w:rsidR="00C4162F" w:rsidRPr="00C4162F" w:rsidRDefault="00C4162F" w:rsidP="00C4162F">
      <w:pPr>
        <w:rPr>
          <w:b/>
          <w:bCs/>
          <w:u w:val="single"/>
        </w:rPr>
      </w:pPr>
      <w:r w:rsidRPr="00C4162F">
        <w:rPr>
          <w:b/>
          <w:bCs/>
          <w:u w:val="single"/>
        </w:rPr>
        <w:t>Het werk voor vrijdag 27 maart:</w:t>
      </w:r>
    </w:p>
    <w:p w14:paraId="4D508787" w14:textId="77777777" w:rsidR="00C4162F" w:rsidRPr="00C4162F" w:rsidRDefault="00C4162F" w:rsidP="00C4162F">
      <w:pPr>
        <w:rPr>
          <w:b/>
          <w:bCs/>
        </w:rPr>
      </w:pPr>
      <w:r w:rsidRPr="00C4162F">
        <w:rPr>
          <w:b/>
          <w:bCs/>
        </w:rPr>
        <w:t>Rekenen:</w:t>
      </w:r>
    </w:p>
    <w:p w14:paraId="3EE2205A" w14:textId="77777777" w:rsidR="00C4162F" w:rsidRDefault="00C4162F" w:rsidP="00C4162F">
      <w:r>
        <w:t>blok 1 week 4 les 2</w:t>
      </w:r>
    </w:p>
    <w:p w14:paraId="040000CE" w14:textId="77777777" w:rsidR="00C4162F" w:rsidRDefault="00C4162F" w:rsidP="00C4162F">
      <w:r>
        <w:t xml:space="preserve">Deze les gaat over het splitsend vermenigvuldigen. </w:t>
      </w:r>
    </w:p>
    <w:p w14:paraId="0F2B85BA" w14:textId="77777777" w:rsidR="00C4162F" w:rsidRDefault="00C4162F" w:rsidP="00C4162F">
      <w:r>
        <w:t>Dit hebben we al vaker geoefend, je hebt hierbij een kladpapier nodig.</w:t>
      </w:r>
    </w:p>
    <w:p w14:paraId="458A000E" w14:textId="77777777" w:rsidR="00C4162F" w:rsidRDefault="00C4162F" w:rsidP="00C4162F">
      <w:r>
        <w:t>7x35=</w:t>
      </w:r>
    </w:p>
    <w:p w14:paraId="23379C05" w14:textId="77777777" w:rsidR="00C4162F" w:rsidRDefault="00C4162F" w:rsidP="00C4162F">
      <w:r>
        <w:t>7x30 = 210</w:t>
      </w:r>
    </w:p>
    <w:p w14:paraId="276940C9" w14:textId="77777777" w:rsidR="00C4162F" w:rsidRDefault="00C4162F" w:rsidP="00C4162F">
      <w:r>
        <w:t>7x5 = 35</w:t>
      </w:r>
    </w:p>
    <w:p w14:paraId="406062E3" w14:textId="77777777" w:rsidR="00C4162F" w:rsidRDefault="00C4162F" w:rsidP="00C4162F">
      <w:r>
        <w:t>dus... 210+35= 245</w:t>
      </w:r>
    </w:p>
    <w:p w14:paraId="427615DF" w14:textId="77777777" w:rsidR="00C4162F" w:rsidRPr="00C4162F" w:rsidRDefault="00C4162F" w:rsidP="00C4162F">
      <w:pPr>
        <w:rPr>
          <w:b/>
          <w:bCs/>
        </w:rPr>
      </w:pPr>
      <w:r w:rsidRPr="00C4162F">
        <w:rPr>
          <w:b/>
          <w:bCs/>
        </w:rPr>
        <w:t>Ik geef hier uitleg over om half 11, dus wacht even met het maken van deze les.</w:t>
      </w:r>
    </w:p>
    <w:p w14:paraId="4731D49E" w14:textId="77777777" w:rsidR="00C4162F" w:rsidRDefault="00C4162F" w:rsidP="00C4162F"/>
    <w:p w14:paraId="5DB68B9C" w14:textId="77777777" w:rsidR="00C4162F" w:rsidRDefault="00C4162F" w:rsidP="00C4162F"/>
    <w:p w14:paraId="3F16D430" w14:textId="77777777" w:rsidR="00C4162F" w:rsidRPr="00C4162F" w:rsidRDefault="00C4162F" w:rsidP="00C4162F">
      <w:pPr>
        <w:rPr>
          <w:b/>
          <w:bCs/>
        </w:rPr>
      </w:pPr>
      <w:r w:rsidRPr="00C4162F">
        <w:rPr>
          <w:b/>
          <w:bCs/>
        </w:rPr>
        <w:lastRenderedPageBreak/>
        <w:t>Taal:</w:t>
      </w:r>
    </w:p>
    <w:p w14:paraId="69D6FA38" w14:textId="77777777" w:rsidR="00C4162F" w:rsidRDefault="00C4162F" w:rsidP="00C4162F">
      <w:r>
        <w:t>week 15 les 4</w:t>
      </w:r>
    </w:p>
    <w:p w14:paraId="774A2CCD" w14:textId="77777777" w:rsidR="00C4162F" w:rsidRDefault="00C4162F" w:rsidP="00C4162F">
      <w:r>
        <w:t>Dit gaat over het voorzetsel, we hebben dit al vaker geoefend.</w:t>
      </w:r>
    </w:p>
    <w:p w14:paraId="73A5BB57" w14:textId="77777777" w:rsidR="00C4162F" w:rsidRDefault="00C4162F" w:rsidP="00C4162F">
      <w:r>
        <w:t>Denk hierbij aan het konijn. Hij zit in, op, naast, onder zijn hok.</w:t>
      </w:r>
    </w:p>
    <w:p w14:paraId="3810F703" w14:textId="77777777" w:rsidR="00C4162F" w:rsidRDefault="00C4162F" w:rsidP="00C4162F">
      <w:r>
        <w:t>De onderstreepte woorden heten voorzetsels.</w:t>
      </w:r>
    </w:p>
    <w:p w14:paraId="7DE0F20C" w14:textId="77777777" w:rsidR="00C4162F" w:rsidRDefault="00C4162F" w:rsidP="00C4162F">
      <w:r>
        <w:t>Ik wil graag 30 groene bollen zien.</w:t>
      </w:r>
    </w:p>
    <w:p w14:paraId="169FB4D2" w14:textId="77777777" w:rsidR="00C4162F" w:rsidRPr="00C4162F" w:rsidRDefault="00C4162F" w:rsidP="00C4162F">
      <w:pPr>
        <w:rPr>
          <w:b/>
          <w:bCs/>
        </w:rPr>
      </w:pPr>
      <w:r w:rsidRPr="00C4162F">
        <w:rPr>
          <w:b/>
          <w:bCs/>
        </w:rPr>
        <w:t>Estafette les 24</w:t>
      </w:r>
    </w:p>
    <w:p w14:paraId="0113B60B" w14:textId="77777777" w:rsidR="00C4162F" w:rsidRPr="00C4162F" w:rsidRDefault="00C4162F" w:rsidP="00C4162F">
      <w:pPr>
        <w:rPr>
          <w:b/>
          <w:bCs/>
        </w:rPr>
      </w:pPr>
      <w:r w:rsidRPr="00C4162F">
        <w:rPr>
          <w:b/>
          <w:bCs/>
        </w:rPr>
        <w:t>automatiseren les 21</w:t>
      </w:r>
    </w:p>
    <w:p w14:paraId="6C3B6410" w14:textId="77777777" w:rsidR="00C4162F" w:rsidRDefault="00C4162F" w:rsidP="00C4162F">
      <w:r>
        <w:t xml:space="preserve">Dat gaat over + en - sommen met nullen. </w:t>
      </w:r>
    </w:p>
    <w:p w14:paraId="3D7AB020" w14:textId="77777777" w:rsidR="00C4162F" w:rsidRDefault="00C4162F" w:rsidP="00C4162F">
      <w:r>
        <w:t>Ik zie dat bij sommige kinderen les 20 niet af was, graag nog even afmaken.</w:t>
      </w:r>
    </w:p>
    <w:p w14:paraId="38F08067" w14:textId="77777777" w:rsidR="00C4162F" w:rsidRDefault="00C4162F" w:rsidP="00C4162F">
      <w:r>
        <w:t xml:space="preserve">Ga zo door met oefenen, jullie doen het hartstikke goed! </w:t>
      </w:r>
    </w:p>
    <w:p w14:paraId="69234AAF" w14:textId="77777777" w:rsidR="00C4162F" w:rsidRDefault="00C4162F" w:rsidP="00C4162F">
      <w:r>
        <w:t>Heel veel groetjes,</w:t>
      </w:r>
      <w:bookmarkStart w:id="0" w:name="_GoBack"/>
      <w:bookmarkEnd w:id="0"/>
    </w:p>
    <w:p w14:paraId="09F50168" w14:textId="77777777" w:rsidR="00C4162F" w:rsidRDefault="00C4162F" w:rsidP="00C4162F"/>
    <w:p w14:paraId="0E76AE05" w14:textId="1743A07E" w:rsidR="00042FD1" w:rsidRDefault="00C4162F" w:rsidP="00C4162F">
      <w:r>
        <w:t>juf Liesbeth</w:t>
      </w:r>
    </w:p>
    <w:sectPr w:rsidR="00042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42FD1"/>
    <w:rsid w:val="00C41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666A"/>
  <w15:chartTrackingRefBased/>
  <w15:docId w15:val="{13465F7A-829F-45E1-8F83-65C8D098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1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2020-03-27T07:47:00Z</dcterms:created>
  <dcterms:modified xsi:type="dcterms:W3CDTF">2020-03-27T07:49:00Z</dcterms:modified>
</cp:coreProperties>
</file>