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0F13" w14:textId="77777777" w:rsidR="003832F6" w:rsidRPr="003832F6" w:rsidRDefault="003832F6" w:rsidP="003832F6">
      <w:pPr>
        <w:rPr>
          <w:b/>
          <w:bCs/>
          <w:u w:val="single"/>
        </w:rPr>
      </w:pPr>
      <w:r w:rsidRPr="003832F6">
        <w:rPr>
          <w:b/>
          <w:bCs/>
          <w:u w:val="single"/>
        </w:rPr>
        <w:t>thuiswerk groep 5 maandag 23 maart</w:t>
      </w:r>
    </w:p>
    <w:p w14:paraId="6D4C6DEE" w14:textId="77777777" w:rsidR="003832F6" w:rsidRDefault="003832F6" w:rsidP="003832F6">
      <w:r>
        <w:t>Hoi allemaal,</w:t>
      </w:r>
    </w:p>
    <w:p w14:paraId="40913BB9" w14:textId="77777777" w:rsidR="003832F6" w:rsidRDefault="003832F6" w:rsidP="003832F6">
      <w:r>
        <w:t>Het was een heerlijk zonnig weekend, hopelijk hebben jullie lekker buiten gespeeld en een ijsje gegeten.</w:t>
      </w:r>
    </w:p>
    <w:p w14:paraId="1EACF1CA" w14:textId="77777777" w:rsidR="003832F6" w:rsidRDefault="003832F6" w:rsidP="003832F6">
      <w:r>
        <w:t xml:space="preserve">Dankjewel voor de leuke foto's van jullie, ik kan zien dat jullie heel goed je best doen en oefenen. Het zijn rare weken en ik mis jullie gezelligheid, verhalen en knuffels. Hopelijk kunnen we elkaar binnenkort weer zien en weer gewoon samen werken in de klas. </w:t>
      </w:r>
    </w:p>
    <w:p w14:paraId="6BC49418" w14:textId="77777777" w:rsidR="003832F6" w:rsidRDefault="003832F6" w:rsidP="003832F6">
      <w:r>
        <w:t>Jullie mogen me altijd mailen of een appje sturen 06-22643088.</w:t>
      </w:r>
    </w:p>
    <w:p w14:paraId="0D5BA9D6" w14:textId="77777777" w:rsidR="003832F6" w:rsidRDefault="003832F6" w:rsidP="003832F6">
      <w:r>
        <w:t>Morgen schijnt het zonnetje weer lekker veel!</w:t>
      </w:r>
    </w:p>
    <w:p w14:paraId="6283D349" w14:textId="77777777" w:rsidR="003832F6" w:rsidRDefault="003832F6" w:rsidP="003832F6">
      <w:r>
        <w:t>Denken jullie er ook aan lekker fruit eten? En beweeg mee op:</w:t>
      </w:r>
    </w:p>
    <w:p w14:paraId="16C5C848" w14:textId="77777777" w:rsidR="003832F6" w:rsidRDefault="003832F6" w:rsidP="003832F6">
      <w:r>
        <w:t xml:space="preserve"> https://www.hulstvoorelkaar.nl/activiteiten/nieuws/elke-dag-online-sport-en-beweegles</w:t>
      </w:r>
    </w:p>
    <w:p w14:paraId="10696448" w14:textId="77777777" w:rsidR="003832F6" w:rsidRDefault="003832F6" w:rsidP="003832F6">
      <w:r w:rsidRPr="003832F6">
        <w:rPr>
          <w:b/>
          <w:bCs/>
        </w:rPr>
        <w:t>Nieuw:</w:t>
      </w:r>
      <w:r>
        <w:t xml:space="preserve"> Om bij het thuiswerken uitleg te krijgen van de juf willen we  starten met Google Classroom. Dit is een tegeltje wat je vindt op de aerobe omgeving (</w:t>
      </w:r>
      <w:proofErr w:type="spellStart"/>
      <w:r>
        <w:t>dlo</w:t>
      </w:r>
      <w:proofErr w:type="spellEnd"/>
      <w:r>
        <w:t xml:space="preserve"> aerobe). Wanneer je hier op klikt, kom je op een blad waar je op groep 3/4/5 kunt klikken. We kunnen dan naar elkaar berichten sturen, superleuk en handig! De juffen gaan hier vandaag verder over vergaderen op school.</w:t>
      </w:r>
    </w:p>
    <w:p w14:paraId="3D19C229" w14:textId="77777777" w:rsidR="003832F6" w:rsidRPr="003832F6" w:rsidRDefault="003832F6" w:rsidP="003832F6">
      <w:pPr>
        <w:rPr>
          <w:b/>
          <w:bCs/>
          <w:u w:val="single"/>
        </w:rPr>
      </w:pPr>
      <w:r w:rsidRPr="003832F6">
        <w:rPr>
          <w:b/>
          <w:bCs/>
          <w:u w:val="single"/>
        </w:rPr>
        <w:t>Het werk voor maandag 23 maart:</w:t>
      </w:r>
    </w:p>
    <w:p w14:paraId="22A5818D" w14:textId="7D9ECA5B" w:rsidR="003832F6" w:rsidRDefault="003832F6" w:rsidP="003832F6">
      <w:r w:rsidRPr="003832F6">
        <w:rPr>
          <w:b/>
          <w:bCs/>
        </w:rPr>
        <w:t>Rekenen:</w:t>
      </w:r>
      <w:r>
        <w:rPr>
          <w:b/>
          <w:bCs/>
        </w:rPr>
        <w:t xml:space="preserve"> </w:t>
      </w:r>
      <w:r>
        <w:t>blok 1, week 3, les 1</w:t>
      </w:r>
    </w:p>
    <w:p w14:paraId="4267CBA0" w14:textId="77777777" w:rsidR="003832F6" w:rsidRDefault="003832F6" w:rsidP="003832F6">
      <w:r>
        <w:t>Je maakt som 0-1-2-3.</w:t>
      </w:r>
    </w:p>
    <w:p w14:paraId="22FB84F4" w14:textId="77777777" w:rsidR="003832F6" w:rsidRDefault="003832F6" w:rsidP="003832F6">
      <w:r>
        <w:t>Als je daarna nog zin hebt, kan je verder oefenen in de + of iets kiezen uit het werkpakket.</w:t>
      </w:r>
    </w:p>
    <w:p w14:paraId="74B4F240" w14:textId="77777777" w:rsidR="003832F6" w:rsidRDefault="003832F6" w:rsidP="003832F6">
      <w:r>
        <w:t>Deze les gaat over + sommen tot de 1000. Zet ze mooi onder elkaar op een kladblaadje en reken ze uit. Begin steeds achteraan.</w:t>
      </w:r>
    </w:p>
    <w:p w14:paraId="5CBE7C81" w14:textId="77777777" w:rsidR="003832F6" w:rsidRDefault="003832F6" w:rsidP="003832F6">
      <w:r>
        <w:t>Dit kunnen jullie, zet hem op!</w:t>
      </w:r>
    </w:p>
    <w:p w14:paraId="323E1F60" w14:textId="32EAEA60" w:rsidR="003832F6" w:rsidRDefault="003832F6" w:rsidP="003832F6">
      <w:r w:rsidRPr="003832F6">
        <w:rPr>
          <w:b/>
          <w:bCs/>
        </w:rPr>
        <w:t>Automatiseren</w:t>
      </w:r>
      <w:r>
        <w:t xml:space="preserve"> les 16, dit gaat over de tafel van 9.</w:t>
      </w:r>
      <w:r>
        <w:t xml:space="preserve"> </w:t>
      </w:r>
      <w:r>
        <w:t>Goed nadenken.....</w:t>
      </w:r>
    </w:p>
    <w:p w14:paraId="2E8DC327" w14:textId="7B9F2341" w:rsidR="003832F6" w:rsidRDefault="003832F6" w:rsidP="003832F6">
      <w:r w:rsidRPr="003832F6">
        <w:rPr>
          <w:b/>
          <w:bCs/>
        </w:rPr>
        <w:t>Spelling:</w:t>
      </w:r>
      <w:r>
        <w:rPr>
          <w:b/>
          <w:bCs/>
        </w:rPr>
        <w:t xml:space="preserve"> </w:t>
      </w:r>
      <w:r>
        <w:t>week 26 les 1</w:t>
      </w:r>
    </w:p>
    <w:p w14:paraId="0F847CA6" w14:textId="77777777" w:rsidR="003832F6" w:rsidRDefault="003832F6" w:rsidP="003832F6">
      <w:r>
        <w:t xml:space="preserve">Dit gaat over woorden met een s of een </w:t>
      </w:r>
      <w:proofErr w:type="spellStart"/>
      <w:r>
        <w:t>z</w:t>
      </w:r>
      <w:proofErr w:type="spellEnd"/>
      <w:r>
        <w:t>, luister steeds goed welke klank je hoort.</w:t>
      </w:r>
    </w:p>
    <w:p w14:paraId="0D26597D" w14:textId="2318750B" w:rsidR="003832F6" w:rsidRDefault="003832F6" w:rsidP="003832F6">
      <w:r>
        <w:t>Zet je geluid aan en gebruik de voorleesfunctie. Niet alleen naar de plaatjes kijken en dan het woordje raden.....Bekijk eerst het filmpje met de uitleg over deze les.</w:t>
      </w:r>
    </w:p>
    <w:p w14:paraId="2A3D2773" w14:textId="77777777" w:rsidR="003832F6" w:rsidRDefault="003832F6" w:rsidP="003832F6">
      <w:r>
        <w:t xml:space="preserve">Daarna </w:t>
      </w:r>
      <w:proofErr w:type="spellStart"/>
      <w:r>
        <w:t>kadootje</w:t>
      </w:r>
      <w:proofErr w:type="spellEnd"/>
      <w:r>
        <w:t xml:space="preserve"> 28 over de </w:t>
      </w:r>
      <w:proofErr w:type="spellStart"/>
      <w:r>
        <w:t>ch</w:t>
      </w:r>
      <w:proofErr w:type="spellEnd"/>
      <w:r>
        <w:t>/</w:t>
      </w:r>
      <w:proofErr w:type="spellStart"/>
      <w:r>
        <w:t>cht</w:t>
      </w:r>
      <w:proofErr w:type="spellEnd"/>
      <w:r>
        <w:t xml:space="preserve"> hier wil ik graag 20  bolletjes zien die helemaal groen zijn.</w:t>
      </w:r>
    </w:p>
    <w:p w14:paraId="77FC9441" w14:textId="7A0E8F62" w:rsidR="003832F6" w:rsidRDefault="003832F6" w:rsidP="003832F6">
      <w:proofErr w:type="spellStart"/>
      <w:r w:rsidRPr="003832F6">
        <w:rPr>
          <w:b/>
          <w:bCs/>
        </w:rPr>
        <w:t>Faqta</w:t>
      </w:r>
      <w:proofErr w:type="spellEnd"/>
      <w:r w:rsidRPr="003832F6">
        <w:rPr>
          <w:b/>
          <w:bCs/>
        </w:rPr>
        <w:t>:</w:t>
      </w:r>
      <w:r>
        <w:rPr>
          <w:b/>
          <w:bCs/>
        </w:rPr>
        <w:t xml:space="preserve"> </w:t>
      </w:r>
      <w:r>
        <w:t>Natuur en Techniek, groep 5, Onze blauwe aarde.</w:t>
      </w:r>
    </w:p>
    <w:p w14:paraId="2FD0820B" w14:textId="77777777" w:rsidR="003832F6" w:rsidRDefault="003832F6" w:rsidP="003832F6">
      <w:r>
        <w:t>Bekijk tegel 5 en 6 nog eens goed en maak de vragen op allebei de werkbladen.</w:t>
      </w:r>
    </w:p>
    <w:p w14:paraId="6D19A05B" w14:textId="77777777" w:rsidR="003832F6" w:rsidRDefault="003832F6" w:rsidP="003832F6">
      <w:r>
        <w:t>Als je klaar bent, stuur me dan een foto van je werkbladen. Dan kan ik ze al eens bekijken.</w:t>
      </w:r>
    </w:p>
    <w:p w14:paraId="62EA4794" w14:textId="536CAAA8" w:rsidR="003832F6" w:rsidRPr="003832F6" w:rsidRDefault="003832F6" w:rsidP="003832F6">
      <w:pPr>
        <w:rPr>
          <w:b/>
          <w:bCs/>
          <w:i/>
          <w:iCs/>
        </w:rPr>
      </w:pPr>
      <w:r w:rsidRPr="003832F6">
        <w:rPr>
          <w:b/>
          <w:bCs/>
          <w:i/>
          <w:iCs/>
        </w:rPr>
        <w:t>Ga zo</w:t>
      </w:r>
      <w:r w:rsidRPr="003832F6">
        <w:rPr>
          <w:b/>
          <w:bCs/>
          <w:i/>
          <w:iCs/>
        </w:rPr>
        <w:t xml:space="preserve"> </w:t>
      </w:r>
      <w:r w:rsidRPr="003832F6">
        <w:rPr>
          <w:b/>
          <w:bCs/>
          <w:i/>
          <w:iCs/>
        </w:rPr>
        <w:t xml:space="preserve">door met oefenen, jullie doen het hartstikke goed! </w:t>
      </w:r>
    </w:p>
    <w:p w14:paraId="7BED6CEF" w14:textId="1064C793" w:rsidR="00F268D6" w:rsidRPr="003832F6" w:rsidRDefault="003832F6" w:rsidP="003832F6">
      <w:pPr>
        <w:rPr>
          <w:b/>
          <w:bCs/>
          <w:i/>
          <w:iCs/>
        </w:rPr>
      </w:pPr>
      <w:r w:rsidRPr="003832F6">
        <w:rPr>
          <w:b/>
          <w:bCs/>
          <w:i/>
          <w:iCs/>
        </w:rPr>
        <w:t>Heel veel groetjes,</w:t>
      </w:r>
      <w:r w:rsidRPr="003832F6">
        <w:rPr>
          <w:b/>
          <w:bCs/>
          <w:i/>
          <w:iCs/>
        </w:rPr>
        <w:t xml:space="preserve"> </w:t>
      </w:r>
      <w:r w:rsidRPr="003832F6">
        <w:rPr>
          <w:b/>
          <w:bCs/>
          <w:i/>
          <w:iCs/>
        </w:rPr>
        <w:t>juf Liesbeth</w:t>
      </w:r>
      <w:bookmarkStart w:id="0" w:name="_GoBack"/>
      <w:bookmarkEnd w:id="0"/>
    </w:p>
    <w:sectPr w:rsidR="00F268D6" w:rsidRPr="00383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F6"/>
    <w:rsid w:val="003832F6"/>
    <w:rsid w:val="00F26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85B3"/>
  <w15:chartTrackingRefBased/>
  <w15:docId w15:val="{C4C55E6A-394A-4520-9074-79F227DB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7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2020-03-23T08:05:00Z</dcterms:created>
  <dcterms:modified xsi:type="dcterms:W3CDTF">2020-03-23T08:07:00Z</dcterms:modified>
</cp:coreProperties>
</file>