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523B" w14:textId="6BFE5398" w:rsidR="00B901EF" w:rsidRPr="00B901EF" w:rsidRDefault="00B901EF" w:rsidP="00B901EF">
      <w:pPr>
        <w:rPr>
          <w:b/>
          <w:bCs/>
          <w:u w:val="single"/>
        </w:rPr>
      </w:pPr>
      <w:r w:rsidRPr="00B901EF">
        <w:rPr>
          <w:b/>
          <w:bCs/>
          <w:u w:val="single"/>
        </w:rPr>
        <w:t>thuiswerk groep 3 dinsdag 24 maart</w:t>
      </w:r>
    </w:p>
    <w:p w14:paraId="35F8459A" w14:textId="77777777" w:rsidR="00B901EF" w:rsidRDefault="00B901EF" w:rsidP="00B901EF">
      <w:r>
        <w:t>Hoi allemaal,</w:t>
      </w:r>
    </w:p>
    <w:p w14:paraId="73872834" w14:textId="77777777" w:rsidR="00B901EF" w:rsidRDefault="00B901EF" w:rsidP="00B901EF">
      <w:r>
        <w:t>Wat hebben jullie weer hard gewerkt! Een groot compliment voor jullie en je papa/mama/opa/oma of oppas.</w:t>
      </w:r>
    </w:p>
    <w:p w14:paraId="231E5172" w14:textId="77777777" w:rsidR="00B901EF" w:rsidRDefault="00B901EF" w:rsidP="00B901EF">
      <w:r>
        <w:t xml:space="preserve">Dankjewel voor de leuke foto's van jullie, ik kan zien dat jullie heel goed je best doen en oefenen. Het zijn rare weken en ik mis jullie gezelligheid, verhalen en knuffels. Hopelijk kunnen we elkaar binnenkort weer zien en weer gewoon samen werken in de klas. </w:t>
      </w:r>
    </w:p>
    <w:p w14:paraId="5D27544F" w14:textId="77777777" w:rsidR="00B901EF" w:rsidRDefault="00B901EF" w:rsidP="00B901EF">
      <w:r>
        <w:t>Jullie mogen me altijd mailen of een appje sturen 06-22643088.</w:t>
      </w:r>
    </w:p>
    <w:p w14:paraId="792F207F" w14:textId="77777777" w:rsidR="00B901EF" w:rsidRDefault="00B901EF" w:rsidP="00B901EF">
      <w:r>
        <w:t>Vandaag bel ik jullie allemaal eventjes op, dan wil ik graag van je horen hoe het gaat met jou en met het thuiswerken. Als je vragen hebt, kunnen we ze proberen op te lossen.</w:t>
      </w:r>
    </w:p>
    <w:p w14:paraId="059B99CE" w14:textId="77777777" w:rsidR="00B901EF" w:rsidRDefault="00B901EF" w:rsidP="00B901EF">
      <w:r>
        <w:t>Morgen schijnt het zonnetje weer lekker veel!</w:t>
      </w:r>
    </w:p>
    <w:p w14:paraId="5F5A1E00" w14:textId="77777777" w:rsidR="00B901EF" w:rsidRDefault="00B901EF" w:rsidP="00B901EF">
      <w:r>
        <w:t>Denken jullie er ook aan lekker fruit eten? En beweeg mee op:</w:t>
      </w:r>
    </w:p>
    <w:p w14:paraId="22062979" w14:textId="77777777" w:rsidR="00B901EF" w:rsidRDefault="00B901EF" w:rsidP="00B901EF">
      <w:r>
        <w:t xml:space="preserve"> https://www.hulstvoorelkaar.nl/activiteiten/nieuws/elke-dag-online-sport-en-beweegles</w:t>
      </w:r>
    </w:p>
    <w:p w14:paraId="19D319F7" w14:textId="77777777" w:rsidR="00B901EF" w:rsidRDefault="00B901EF" w:rsidP="00B901EF"/>
    <w:p w14:paraId="5297CC81" w14:textId="77777777" w:rsidR="00B901EF" w:rsidRPr="00B901EF" w:rsidRDefault="00B901EF" w:rsidP="00B901EF">
      <w:pPr>
        <w:rPr>
          <w:b/>
          <w:bCs/>
          <w:u w:val="single"/>
        </w:rPr>
      </w:pPr>
      <w:r w:rsidRPr="00B901EF">
        <w:rPr>
          <w:b/>
          <w:bCs/>
          <w:u w:val="single"/>
        </w:rPr>
        <w:t>Het werk voor dinsdag 24  maart:</w:t>
      </w:r>
    </w:p>
    <w:p w14:paraId="5E6BAB0C" w14:textId="77777777" w:rsidR="00B901EF" w:rsidRPr="00B901EF" w:rsidRDefault="00B901EF" w:rsidP="00B901EF">
      <w:pPr>
        <w:rPr>
          <w:b/>
          <w:bCs/>
        </w:rPr>
      </w:pPr>
      <w:r w:rsidRPr="00B901EF">
        <w:rPr>
          <w:b/>
          <w:bCs/>
        </w:rPr>
        <w:t>Rekenen:</w:t>
      </w:r>
    </w:p>
    <w:p w14:paraId="638DE172" w14:textId="77777777" w:rsidR="00B901EF" w:rsidRDefault="00B901EF" w:rsidP="00B901EF">
      <w:proofErr w:type="spellStart"/>
      <w:r>
        <w:t>Snappet</w:t>
      </w:r>
      <w:proofErr w:type="spellEnd"/>
      <w:r>
        <w:t xml:space="preserve"> blok 1, week 2, les 2</w:t>
      </w:r>
    </w:p>
    <w:p w14:paraId="550EB671" w14:textId="77777777" w:rsidR="00B901EF" w:rsidRDefault="00B901EF" w:rsidP="00B901EF">
      <w:r>
        <w:t>Je maakt som 0-1-2-3.</w:t>
      </w:r>
    </w:p>
    <w:p w14:paraId="3079F9B3" w14:textId="77777777" w:rsidR="00B901EF" w:rsidRDefault="00B901EF" w:rsidP="00B901EF">
      <w:r>
        <w:t>Als je daarna nog zin hebt, kan je verder oefenen in de + of iets kiezen uit het werkpakket.</w:t>
      </w:r>
    </w:p>
    <w:p w14:paraId="3C26FC72" w14:textId="77777777" w:rsidR="00B901EF" w:rsidRDefault="00B901EF" w:rsidP="00B901EF">
      <w:r>
        <w:t>Deze les gaat over sommen tot de 10.</w:t>
      </w:r>
    </w:p>
    <w:p w14:paraId="3EAF80F3" w14:textId="3E9739D8" w:rsidR="00B901EF" w:rsidRDefault="00B901EF" w:rsidP="00B901EF">
      <w:r>
        <w:t>Di</w:t>
      </w:r>
      <w:r>
        <w:t>t</w:t>
      </w:r>
      <w:r>
        <w:t xml:space="preserve"> hebben we in de klas al vaak geoefend en kunnen jullie heel goed, dat weet ik!</w:t>
      </w:r>
    </w:p>
    <w:p w14:paraId="45203B5B" w14:textId="77777777" w:rsidR="00B901EF" w:rsidRPr="00B901EF" w:rsidRDefault="00B901EF" w:rsidP="00B901EF">
      <w:pPr>
        <w:rPr>
          <w:b/>
          <w:bCs/>
        </w:rPr>
      </w:pPr>
      <w:r w:rsidRPr="00B901EF">
        <w:rPr>
          <w:b/>
          <w:bCs/>
        </w:rPr>
        <w:t>Veilig leren lezen:</w:t>
      </w:r>
    </w:p>
    <w:p w14:paraId="0091E5AF" w14:textId="77777777" w:rsidR="00B901EF" w:rsidRDefault="00B901EF" w:rsidP="00B901EF">
      <w:r>
        <w:t>werkboekje blz. 29-30-31</w:t>
      </w:r>
    </w:p>
    <w:p w14:paraId="782512F5" w14:textId="77777777" w:rsidR="00B901EF" w:rsidRDefault="00B901EF" w:rsidP="00B901EF">
      <w:r>
        <w:t>De woorden van blz. 31 zijn staart, stink, beer, gesp, oor, klauw, schroef, vijftien, schaap, klomp, muis, trein, plank, deur, slang, schrijf.</w:t>
      </w:r>
    </w:p>
    <w:p w14:paraId="41553D89" w14:textId="77777777" w:rsidR="00B901EF" w:rsidRDefault="00B901EF" w:rsidP="00B901EF">
      <w:r>
        <w:t>Je kunt deze bladzijde als een dictee doen met je papa of mama. De woorden mogen voorgezegd en in klanken gehakt worden samen met de kinderen, daarna kunnen de kinderen ze opschrijven.</w:t>
      </w:r>
    </w:p>
    <w:p w14:paraId="7E2691CC" w14:textId="77777777" w:rsidR="00B901EF" w:rsidRDefault="00B901EF" w:rsidP="00B901EF">
      <w:r>
        <w:t>Dit zijn de laatste bladzijdes van de boekjes van kern 8. Als je nog iets moet afmaken, kan je dat nog doen.</w:t>
      </w:r>
    </w:p>
    <w:p w14:paraId="27384303" w14:textId="77777777" w:rsidR="00B901EF" w:rsidRDefault="00B901EF" w:rsidP="00B901EF">
      <w:r>
        <w:t>kleine leesboekje van Veilig en Vlot blz. 27-28-29 dat is het boekje wat we in de klas na het schrijven lezen.</w:t>
      </w:r>
    </w:p>
    <w:p w14:paraId="73CE8ED9" w14:textId="77777777" w:rsidR="00B901EF" w:rsidRPr="00B901EF" w:rsidRDefault="00B901EF" w:rsidP="00B901EF">
      <w:pPr>
        <w:rPr>
          <w:b/>
          <w:bCs/>
        </w:rPr>
      </w:pPr>
      <w:r w:rsidRPr="00B901EF">
        <w:rPr>
          <w:b/>
          <w:bCs/>
        </w:rPr>
        <w:t>Spelling:</w:t>
      </w:r>
    </w:p>
    <w:p w14:paraId="564B0F0B" w14:textId="77777777" w:rsidR="00B901EF" w:rsidRDefault="00B901EF" w:rsidP="00B901EF">
      <w:r>
        <w:t>Pak het roze ringboekje van Veilig gespeld.</w:t>
      </w:r>
    </w:p>
    <w:p w14:paraId="188D0EB6" w14:textId="77777777" w:rsidR="00B901EF" w:rsidRDefault="00B901EF" w:rsidP="00B901EF">
      <w:r>
        <w:t>lees blz. 29 en schrijf daarna de woorden netjes in je schrift.</w:t>
      </w:r>
    </w:p>
    <w:p w14:paraId="767A1D4D" w14:textId="77777777" w:rsidR="00B901EF" w:rsidRDefault="00B901EF" w:rsidP="00B901EF">
      <w:r>
        <w:lastRenderedPageBreak/>
        <w:t>Let op de b en d.</w:t>
      </w:r>
    </w:p>
    <w:p w14:paraId="67EBB548" w14:textId="77777777" w:rsidR="00B901EF" w:rsidRDefault="00B901EF" w:rsidP="00B901EF">
      <w:r>
        <w:t>Hopelijk hebben de potloden zin om netjes te schrijven ;-)</w:t>
      </w:r>
    </w:p>
    <w:p w14:paraId="20819036" w14:textId="77777777" w:rsidR="00B901EF" w:rsidRPr="00B901EF" w:rsidRDefault="00B901EF" w:rsidP="00B901EF">
      <w:pPr>
        <w:rPr>
          <w:b/>
          <w:bCs/>
        </w:rPr>
      </w:pPr>
      <w:r w:rsidRPr="00B901EF">
        <w:rPr>
          <w:b/>
          <w:bCs/>
        </w:rPr>
        <w:t>schrijven: blz. 28</w:t>
      </w:r>
    </w:p>
    <w:p w14:paraId="258628CF" w14:textId="77777777" w:rsidR="00B901EF" w:rsidRDefault="00B901EF" w:rsidP="00B901EF">
      <w:r>
        <w:t>maak de letters heel mooi en helemaal af en dan pas de volgende letter er aan vastmaken.</w:t>
      </w:r>
    </w:p>
    <w:p w14:paraId="515E3CB5" w14:textId="77777777" w:rsidR="00B901EF" w:rsidRDefault="00B901EF" w:rsidP="00B901EF"/>
    <w:p w14:paraId="274BD82D" w14:textId="77777777" w:rsidR="00B901EF" w:rsidRDefault="00B901EF" w:rsidP="00B901EF">
      <w:r>
        <w:t xml:space="preserve">Ga zo door met oefenen, jullie doen het hartstikke goed! </w:t>
      </w:r>
    </w:p>
    <w:p w14:paraId="593AC5B5" w14:textId="2A43BB04" w:rsidR="007C2515" w:rsidRDefault="00B901EF" w:rsidP="00B901EF">
      <w:r>
        <w:t>Heel veel groetjes,</w:t>
      </w:r>
      <w:r>
        <w:t xml:space="preserve"> </w:t>
      </w:r>
      <w:bookmarkStart w:id="0" w:name="_GoBack"/>
      <w:bookmarkEnd w:id="0"/>
      <w:r>
        <w:t>juf Liesbeth</w:t>
      </w:r>
    </w:p>
    <w:sectPr w:rsidR="007C2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EF"/>
    <w:rsid w:val="007C2515"/>
    <w:rsid w:val="00B90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26F5"/>
  <w15:chartTrackingRefBased/>
  <w15:docId w15:val="{83A31768-D526-4A1A-B4AC-DBE45E0E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53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2020-03-24T08:13:00Z</dcterms:created>
  <dcterms:modified xsi:type="dcterms:W3CDTF">2020-03-24T08:15:00Z</dcterms:modified>
</cp:coreProperties>
</file>