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BA87" w14:textId="77777777" w:rsidR="008D44AD" w:rsidRDefault="00DA5798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38FC2E6F" wp14:editId="3D8E2341">
            <wp:extent cx="8591107" cy="5894609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198" cy="589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78577" w14:textId="77777777" w:rsidR="00DA5798" w:rsidRPr="00DA5798" w:rsidRDefault="00DA5798">
      <w:pPr>
        <w:rPr>
          <w:sz w:val="28"/>
          <w:szCs w:val="28"/>
          <w:u w:val="single"/>
        </w:rPr>
      </w:pPr>
      <w:r w:rsidRPr="00DA5798">
        <w:rPr>
          <w:sz w:val="28"/>
          <w:szCs w:val="28"/>
          <w:u w:val="single"/>
        </w:rPr>
        <w:lastRenderedPageBreak/>
        <w:t>Vragen bij de praatplaat:</w:t>
      </w:r>
    </w:p>
    <w:p w14:paraId="10B7F775" w14:textId="77777777" w:rsidR="00DA5798" w:rsidRPr="00DA5798" w:rsidRDefault="00DA5798" w:rsidP="00DA5798">
      <w:pPr>
        <w:pStyle w:val="Geenafstand"/>
        <w:rPr>
          <w:sz w:val="28"/>
          <w:szCs w:val="28"/>
        </w:rPr>
      </w:pPr>
      <w:r w:rsidRPr="00DA5798">
        <w:rPr>
          <w:sz w:val="28"/>
          <w:szCs w:val="28"/>
        </w:rPr>
        <w:t>-wat zie je allemaal op de plaat?</w:t>
      </w:r>
    </w:p>
    <w:p w14:paraId="7C9CF314" w14:textId="77777777" w:rsidR="00DA5798" w:rsidRPr="00DA5798" w:rsidRDefault="00DA5798" w:rsidP="00DA5798">
      <w:pPr>
        <w:pStyle w:val="Geenafstand"/>
        <w:rPr>
          <w:sz w:val="28"/>
          <w:szCs w:val="28"/>
        </w:rPr>
      </w:pPr>
      <w:r w:rsidRPr="00DA5798">
        <w:rPr>
          <w:sz w:val="28"/>
          <w:szCs w:val="28"/>
        </w:rPr>
        <w:t>-welk seizoen zou het zijn?</w:t>
      </w:r>
    </w:p>
    <w:p w14:paraId="2C265395" w14:textId="77777777" w:rsidR="00DA5798" w:rsidRPr="00DA5798" w:rsidRDefault="00DA5798" w:rsidP="00DA5798">
      <w:pPr>
        <w:pStyle w:val="Geenafstand"/>
        <w:rPr>
          <w:sz w:val="28"/>
          <w:szCs w:val="28"/>
        </w:rPr>
      </w:pPr>
      <w:r w:rsidRPr="00DA5798">
        <w:rPr>
          <w:sz w:val="28"/>
          <w:szCs w:val="28"/>
        </w:rPr>
        <w:t>-hoe kun je zien dat het lente is?</w:t>
      </w:r>
    </w:p>
    <w:p w14:paraId="556144C8" w14:textId="77777777" w:rsidR="00DA5798" w:rsidRPr="00DA5798" w:rsidRDefault="00DA5798" w:rsidP="00DA5798">
      <w:pPr>
        <w:pStyle w:val="Geenafstand"/>
        <w:rPr>
          <w:sz w:val="28"/>
          <w:szCs w:val="28"/>
        </w:rPr>
      </w:pPr>
      <w:r w:rsidRPr="00DA5798">
        <w:rPr>
          <w:sz w:val="28"/>
          <w:szCs w:val="28"/>
        </w:rPr>
        <w:t>-wijs de kuikentjes eens aan en tel ze eens.</w:t>
      </w:r>
    </w:p>
    <w:p w14:paraId="0F989BB4" w14:textId="77777777" w:rsidR="00DA5798" w:rsidRPr="00DA5798" w:rsidRDefault="00DA5798" w:rsidP="00DA5798">
      <w:pPr>
        <w:pStyle w:val="Geenafstand"/>
        <w:rPr>
          <w:sz w:val="28"/>
          <w:szCs w:val="28"/>
        </w:rPr>
      </w:pPr>
      <w:r w:rsidRPr="00DA5798">
        <w:rPr>
          <w:sz w:val="28"/>
          <w:szCs w:val="28"/>
        </w:rPr>
        <w:t>-waar zie je een veulentje?</w:t>
      </w:r>
    </w:p>
    <w:p w14:paraId="6C9A0335" w14:textId="77777777" w:rsidR="00DA5798" w:rsidRPr="00DA5798" w:rsidRDefault="00DA5798" w:rsidP="00DA5798">
      <w:pPr>
        <w:pStyle w:val="Geenafstand"/>
        <w:rPr>
          <w:sz w:val="28"/>
          <w:szCs w:val="28"/>
        </w:rPr>
      </w:pPr>
      <w:r w:rsidRPr="00DA5798">
        <w:rPr>
          <w:sz w:val="28"/>
          <w:szCs w:val="28"/>
        </w:rPr>
        <w:t>-hoeveel paarden staan er op de plaat?</w:t>
      </w:r>
    </w:p>
    <w:p w14:paraId="6B79F8A5" w14:textId="77777777" w:rsidR="00DA5798" w:rsidRPr="00DA5798" w:rsidRDefault="00DA5798" w:rsidP="00DA5798">
      <w:pPr>
        <w:pStyle w:val="Geenafstand"/>
        <w:rPr>
          <w:sz w:val="28"/>
          <w:szCs w:val="28"/>
        </w:rPr>
      </w:pPr>
      <w:r w:rsidRPr="00DA5798">
        <w:rPr>
          <w:sz w:val="28"/>
          <w:szCs w:val="28"/>
        </w:rPr>
        <w:t xml:space="preserve">-welke dieren zie je allemaal? </w:t>
      </w:r>
    </w:p>
    <w:p w14:paraId="4144BD77" w14:textId="77777777" w:rsidR="00DA5798" w:rsidRDefault="00DA5798" w:rsidP="00DA5798">
      <w:pPr>
        <w:pStyle w:val="Geenafstand"/>
        <w:rPr>
          <w:sz w:val="28"/>
          <w:szCs w:val="28"/>
        </w:rPr>
      </w:pPr>
      <w:r w:rsidRPr="00DA5798">
        <w:rPr>
          <w:sz w:val="28"/>
          <w:szCs w:val="28"/>
        </w:rPr>
        <w:t xml:space="preserve">-hoe heet een baby koe en waar zie je die op de plaat? </w:t>
      </w:r>
    </w:p>
    <w:p w14:paraId="05254AE3" w14:textId="77777777" w:rsidR="00DA5798" w:rsidRDefault="00DA5798" w:rsidP="00DA579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-je ziet een aantal konijntjes en je ziet een aantal hokken voor de konijnen. Vraag u kind of er genoeg hokken zijn voor ieder konijn. Vraag daarna hoeveel hokken er te weinig zijn. Gebruik de begrippen te veel, te weinig. </w:t>
      </w:r>
    </w:p>
    <w:p w14:paraId="02B692FA" w14:textId="77777777" w:rsidR="00F159EA" w:rsidRDefault="00DA5798" w:rsidP="00DA5798">
      <w:pPr>
        <w:pStyle w:val="Geenafstand"/>
        <w:tabs>
          <w:tab w:val="left" w:pos="4672"/>
        </w:tabs>
        <w:rPr>
          <w:sz w:val="28"/>
          <w:szCs w:val="28"/>
        </w:rPr>
      </w:pPr>
      <w:r>
        <w:rPr>
          <w:sz w:val="28"/>
          <w:szCs w:val="28"/>
        </w:rPr>
        <w:t xml:space="preserve">Mochten ze het moeilijk vinden: Tip: laat ze alle konijnen tellen. Daarna alle hokken en stel ze nu nog eens de vraag. </w:t>
      </w:r>
    </w:p>
    <w:p w14:paraId="31313040" w14:textId="77777777" w:rsidR="00DA5798" w:rsidRDefault="00DA5798" w:rsidP="00F159EA"/>
    <w:p w14:paraId="4714E044" w14:textId="77777777" w:rsidR="00F159EA" w:rsidRDefault="00F159EA" w:rsidP="00F159EA">
      <w:r>
        <w:t>Ze kunnen ook evt.(3) blokjes leggen voor de hokken</w:t>
      </w:r>
    </w:p>
    <w:p w14:paraId="06EC7975" w14:textId="77777777" w:rsidR="00F159EA" w:rsidRPr="00F159EA" w:rsidRDefault="00F159EA" w:rsidP="00F159EA">
      <w:r>
        <w:t>En vervolgens met rondjes of b.v. wasknijpers de konijntjes voor de “hokken” zetten dan is het zichtbaar.</w:t>
      </w:r>
    </w:p>
    <w:sectPr w:rsidR="00F159EA" w:rsidRPr="00F159EA" w:rsidSect="00DA57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98"/>
    <w:rsid w:val="001417FF"/>
    <w:rsid w:val="00263835"/>
    <w:rsid w:val="007E09C6"/>
    <w:rsid w:val="008D44AD"/>
    <w:rsid w:val="00DA5798"/>
    <w:rsid w:val="00F1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A19C"/>
  <w15:docId w15:val="{03C0AC1A-51B2-4DE3-B4A0-3E0489E4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579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3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Gebruiker</cp:lastModifiedBy>
  <cp:revision>2</cp:revision>
  <dcterms:created xsi:type="dcterms:W3CDTF">2020-03-30T15:10:00Z</dcterms:created>
  <dcterms:modified xsi:type="dcterms:W3CDTF">2020-03-30T15:10:00Z</dcterms:modified>
</cp:coreProperties>
</file>