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7C5E" w14:textId="77777777" w:rsidR="001274FF" w:rsidRPr="001274FF" w:rsidRDefault="001274FF" w:rsidP="001274FF">
      <w:pPr>
        <w:numPr>
          <w:ilvl w:val="0"/>
          <w:numId w:val="1"/>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color w:val="303030"/>
          <w:sz w:val="24"/>
          <w:szCs w:val="24"/>
          <w:lang w:eastAsia="nl-NL"/>
        </w:rPr>
        <w:t xml:space="preserve">Geel papier </w:t>
      </w:r>
      <w:r>
        <w:rPr>
          <w:rFonts w:ascii="BrandonText" w:eastAsia="Times New Roman" w:hAnsi="BrandonText" w:cs="Times New Roman"/>
          <w:color w:val="303030"/>
          <w:sz w:val="24"/>
          <w:szCs w:val="24"/>
          <w:lang w:eastAsia="nl-NL"/>
        </w:rPr>
        <w:t>of wit papier en dit geel schilderen</w:t>
      </w:r>
    </w:p>
    <w:p w14:paraId="3C88D1CE" w14:textId="77777777" w:rsidR="001274FF" w:rsidRDefault="001274FF" w:rsidP="001274FF">
      <w:pPr>
        <w:numPr>
          <w:ilvl w:val="0"/>
          <w:numId w:val="1"/>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Pr>
          <w:rFonts w:ascii="BrandonText" w:eastAsia="Times New Roman" w:hAnsi="BrandonText" w:cs="Times New Roman"/>
          <w:color w:val="303030"/>
          <w:sz w:val="24"/>
          <w:szCs w:val="24"/>
          <w:lang w:eastAsia="nl-NL"/>
        </w:rPr>
        <w:t>Papier</w:t>
      </w:r>
    </w:p>
    <w:p w14:paraId="67E59364" w14:textId="77777777" w:rsidR="001274FF" w:rsidRPr="001274FF" w:rsidRDefault="001274FF" w:rsidP="001274FF">
      <w:pPr>
        <w:numPr>
          <w:ilvl w:val="0"/>
          <w:numId w:val="1"/>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color w:val="303030"/>
          <w:sz w:val="24"/>
          <w:szCs w:val="24"/>
          <w:lang w:eastAsia="nl-NL"/>
        </w:rPr>
        <w:t>Lijm</w:t>
      </w:r>
    </w:p>
    <w:p w14:paraId="6D544F13" w14:textId="77777777" w:rsidR="001274FF" w:rsidRPr="001274FF" w:rsidRDefault="001274FF" w:rsidP="001274FF">
      <w:pPr>
        <w:numPr>
          <w:ilvl w:val="0"/>
          <w:numId w:val="1"/>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color w:val="303030"/>
          <w:sz w:val="24"/>
          <w:szCs w:val="24"/>
          <w:lang w:eastAsia="nl-NL"/>
        </w:rPr>
        <w:t>Een schaar</w:t>
      </w:r>
    </w:p>
    <w:p w14:paraId="566A6D62" w14:textId="77777777" w:rsidR="001274FF" w:rsidRPr="001274FF" w:rsidRDefault="001274FF" w:rsidP="001274FF">
      <w:pPr>
        <w:shd w:val="clear" w:color="auto" w:fill="FFFFFF"/>
        <w:spacing w:after="75" w:line="240" w:lineRule="auto"/>
        <w:jc w:val="both"/>
        <w:outlineLvl w:val="2"/>
        <w:rPr>
          <w:rFonts w:ascii="BrandonText" w:eastAsia="Times New Roman" w:hAnsi="BrandonText" w:cs="Times New Roman"/>
          <w:b/>
          <w:bCs/>
          <w:caps/>
          <w:color w:val="9B98D8"/>
          <w:sz w:val="27"/>
          <w:szCs w:val="27"/>
          <w:lang w:eastAsia="nl-NL"/>
        </w:rPr>
      </w:pPr>
      <w:r w:rsidRPr="001274FF">
        <w:rPr>
          <w:rFonts w:ascii="BrandonText" w:eastAsia="Times New Roman" w:hAnsi="BrandonText" w:cs="Times New Roman"/>
          <w:b/>
          <w:bCs/>
          <w:caps/>
          <w:color w:val="9B98D8"/>
          <w:sz w:val="27"/>
          <w:szCs w:val="27"/>
          <w:lang w:eastAsia="nl-NL"/>
        </w:rPr>
        <w:t>WERKWIJZE</w:t>
      </w:r>
    </w:p>
    <w:p w14:paraId="4BF32E94"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color w:val="303030"/>
          <w:sz w:val="24"/>
          <w:szCs w:val="24"/>
          <w:lang w:eastAsia="nl-NL"/>
        </w:rPr>
        <w:t>Rol het geel</w:t>
      </w:r>
      <w:r>
        <w:rPr>
          <w:rFonts w:ascii="BrandonText" w:eastAsia="Times New Roman" w:hAnsi="BrandonText" w:cs="Times New Roman"/>
          <w:color w:val="303030"/>
          <w:sz w:val="24"/>
          <w:szCs w:val="24"/>
          <w:lang w:eastAsia="nl-NL"/>
        </w:rPr>
        <w:t xml:space="preserve"> </w:t>
      </w:r>
      <w:r w:rsidRPr="001274FF">
        <w:rPr>
          <w:rFonts w:ascii="BrandonText" w:eastAsia="Times New Roman" w:hAnsi="BrandonText" w:cs="Times New Roman"/>
          <w:color w:val="303030"/>
          <w:sz w:val="24"/>
          <w:szCs w:val="24"/>
          <w:lang w:eastAsia="nl-NL"/>
        </w:rPr>
        <w:t>papier in de vorm van een kegel en plak het vast.</w:t>
      </w:r>
    </w:p>
    <w:p w14:paraId="4B4EC5C5"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b/>
          <w:bCs/>
          <w:color w:val="303030"/>
          <w:sz w:val="24"/>
          <w:szCs w:val="24"/>
          <w:lang w:eastAsia="nl-NL"/>
        </w:rPr>
        <w:t>Snaveltje</w:t>
      </w:r>
      <w:r w:rsidRPr="001274FF">
        <w:rPr>
          <w:rFonts w:ascii="BrandonText" w:eastAsia="Times New Roman" w:hAnsi="BrandonText" w:cs="Times New Roman"/>
          <w:color w:val="303030"/>
          <w:sz w:val="24"/>
          <w:szCs w:val="24"/>
          <w:lang w:eastAsia="nl-NL"/>
        </w:rPr>
        <w:t>: Teken in het rood papier een ruit en knip het uit. Vouw de ruit doormidden, zo heb je een snaveltje. Maak van een strookje rood papier ook nog een lusje om onder het snaveltje te hangen. Plak beiden op ongeveer 4 cm van de punt van de kegel.</w:t>
      </w:r>
    </w:p>
    <w:p w14:paraId="280606E3"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b/>
          <w:bCs/>
          <w:color w:val="303030"/>
          <w:sz w:val="24"/>
          <w:szCs w:val="24"/>
          <w:lang w:eastAsia="nl-NL"/>
        </w:rPr>
        <w:t>Vleugels en staart</w:t>
      </w:r>
      <w:r w:rsidRPr="001274FF">
        <w:rPr>
          <w:rFonts w:ascii="BrandonText" w:eastAsia="Times New Roman" w:hAnsi="BrandonText" w:cs="Times New Roman"/>
          <w:color w:val="303030"/>
          <w:sz w:val="24"/>
          <w:szCs w:val="24"/>
          <w:lang w:eastAsia="nl-NL"/>
        </w:rPr>
        <w:t>: Teken op het lichtgele papier twee vleugeltjes naar keuze. Voor de staart knip je een strook uit het lichtgele papier van ongeveer 10 cm lang en 6 cm breed. Knip verticaal een aantal stroken tot op 2 cm van de rand bovenaan. Rol deze stroken op, zodat de staart een beetje krult en plak de 2 cm dikke rand vast aan de achterkant van de kegel, ongeveer 12 cm van de onderkant. De vleugels plak je aan de zijkanten van de kegel, ongeveer in het midden.</w:t>
      </w:r>
    </w:p>
    <w:p w14:paraId="0A42F0A9"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b/>
          <w:bCs/>
          <w:color w:val="303030"/>
          <w:sz w:val="24"/>
          <w:szCs w:val="24"/>
          <w:lang w:eastAsia="nl-NL"/>
        </w:rPr>
        <w:t>Poten</w:t>
      </w:r>
      <w:r w:rsidRPr="001274FF">
        <w:rPr>
          <w:rFonts w:ascii="BrandonText" w:eastAsia="Times New Roman" w:hAnsi="BrandonText" w:cs="Times New Roman"/>
          <w:color w:val="303030"/>
          <w:sz w:val="24"/>
          <w:szCs w:val="24"/>
          <w:lang w:eastAsia="nl-NL"/>
        </w:rPr>
        <w:t>: Teken op het rode papier twee lange stroken met aan het uiteinde een ovaal (= voetjes). Knip deze uit. Vouw de lange stroken telkens zigzag om op 1 cm zodat de kip kartelbeentjes krijgt. Plak de beentjes vast aan de voorkant, onderaan de kegel.</w:t>
      </w:r>
    </w:p>
    <w:p w14:paraId="45172DBB"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b/>
          <w:bCs/>
          <w:color w:val="303030"/>
          <w:sz w:val="24"/>
          <w:szCs w:val="24"/>
          <w:lang w:eastAsia="nl-NL"/>
        </w:rPr>
        <w:t>Hanenkam</w:t>
      </w:r>
      <w:r w:rsidRPr="001274FF">
        <w:rPr>
          <w:rFonts w:ascii="BrandonText" w:eastAsia="Times New Roman" w:hAnsi="BrandonText" w:cs="Times New Roman"/>
          <w:color w:val="303030"/>
          <w:sz w:val="24"/>
          <w:szCs w:val="24"/>
          <w:lang w:eastAsia="nl-NL"/>
        </w:rPr>
        <w:t>: Teken op het rode papier een rechthoek van 10 cm lang en 5 cm breed en vouw hem dubbel, zodat je een vierkant verkrijgt. Plak de rechthoek toe met een beetje lijm (enkel beetje lijm in het midden). De vouw moet onderaan zijn en de open kant bovenaan. Knip beide bovenkanten bij, zodat je 3 heuveltjes in de hanenkam krijgt. Snij een gleufje in de punt van de kegel en steek de hanenkam daartussen. Plak het vast met lijm.</w:t>
      </w:r>
    </w:p>
    <w:p w14:paraId="25422A77"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b/>
          <w:bCs/>
          <w:color w:val="303030"/>
          <w:sz w:val="24"/>
          <w:szCs w:val="24"/>
          <w:lang w:eastAsia="nl-NL"/>
        </w:rPr>
        <w:t>Versiering buikje</w:t>
      </w:r>
      <w:r w:rsidRPr="001274FF">
        <w:rPr>
          <w:rFonts w:ascii="BrandonText" w:eastAsia="Times New Roman" w:hAnsi="BrandonText" w:cs="Times New Roman"/>
          <w:color w:val="303030"/>
          <w:sz w:val="24"/>
          <w:szCs w:val="24"/>
          <w:lang w:eastAsia="nl-NL"/>
        </w:rPr>
        <w:t>: Je kan de buik van kip versieren naar keuze. Knip uit wit papier verschillende vormen: hartjes, cirkels,… en verdeel deze over de buik van de kip. Plak ze vast.</w:t>
      </w:r>
    </w:p>
    <w:p w14:paraId="7663CE4D" w14:textId="77777777" w:rsidR="001274FF" w:rsidRPr="001274FF" w:rsidRDefault="001274FF" w:rsidP="001274FF">
      <w:pPr>
        <w:numPr>
          <w:ilvl w:val="0"/>
          <w:numId w:val="2"/>
        </w:numPr>
        <w:shd w:val="clear" w:color="auto" w:fill="FFFFFF"/>
        <w:spacing w:before="100" w:beforeAutospacing="1" w:after="90" w:line="240" w:lineRule="auto"/>
        <w:jc w:val="both"/>
        <w:rPr>
          <w:rFonts w:ascii="BrandonText" w:eastAsia="Times New Roman" w:hAnsi="BrandonText" w:cs="Times New Roman"/>
          <w:color w:val="303030"/>
          <w:sz w:val="24"/>
          <w:szCs w:val="24"/>
          <w:lang w:eastAsia="nl-NL"/>
        </w:rPr>
      </w:pPr>
      <w:r w:rsidRPr="001274FF">
        <w:rPr>
          <w:rFonts w:ascii="BrandonText" w:eastAsia="Times New Roman" w:hAnsi="BrandonText" w:cs="Times New Roman"/>
          <w:b/>
          <w:bCs/>
          <w:color w:val="303030"/>
          <w:sz w:val="24"/>
          <w:szCs w:val="24"/>
          <w:lang w:eastAsia="nl-NL"/>
        </w:rPr>
        <w:t>Oogjes</w:t>
      </w:r>
      <w:r w:rsidRPr="001274FF">
        <w:rPr>
          <w:rFonts w:ascii="BrandonText" w:eastAsia="Times New Roman" w:hAnsi="BrandonText" w:cs="Times New Roman"/>
          <w:color w:val="303030"/>
          <w:sz w:val="24"/>
          <w:szCs w:val="24"/>
          <w:lang w:eastAsia="nl-NL"/>
        </w:rPr>
        <w:t>: Koop of maak zelf oogjes en plak deze naast elkaar, net boven het snaveltje.</w:t>
      </w:r>
    </w:p>
    <w:p w14:paraId="6DEE4D37" w14:textId="77777777" w:rsidR="00F273B6" w:rsidRDefault="00F273B6"/>
    <w:sectPr w:rsidR="00F27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2B8C"/>
    <w:multiLevelType w:val="multilevel"/>
    <w:tmpl w:val="A17C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006B6"/>
    <w:multiLevelType w:val="multilevel"/>
    <w:tmpl w:val="4DD443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FF"/>
    <w:rsid w:val="001274FF"/>
    <w:rsid w:val="00F0019C"/>
    <w:rsid w:val="00F27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2AF"/>
  <w15:chartTrackingRefBased/>
  <w15:docId w15:val="{615E22FF-5D95-4C50-9406-0A9486A2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Coppens</dc:creator>
  <cp:keywords/>
  <dc:description/>
  <cp:lastModifiedBy>Gebruiker</cp:lastModifiedBy>
  <cp:revision>2</cp:revision>
  <dcterms:created xsi:type="dcterms:W3CDTF">2020-04-16T11:57:00Z</dcterms:created>
  <dcterms:modified xsi:type="dcterms:W3CDTF">2020-04-16T11:57:00Z</dcterms:modified>
</cp:coreProperties>
</file>