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62BF" w14:textId="27235B32" w:rsidR="009C3452" w:rsidRPr="009C3452" w:rsidRDefault="009C3452" w:rsidP="009C3452">
      <w:pPr>
        <w:rPr>
          <w:b/>
          <w:bCs/>
          <w:u w:val="single"/>
        </w:rPr>
      </w:pPr>
      <w:r w:rsidRPr="009C3452">
        <w:rPr>
          <w:b/>
          <w:bCs/>
          <w:u w:val="single"/>
        </w:rPr>
        <w:t>thuiswerk groep 1/2 woensdag 25 maart</w:t>
      </w:r>
    </w:p>
    <w:p w14:paraId="4D530B6F" w14:textId="36CB0FA1" w:rsidR="009C3452" w:rsidRDefault="009C3452" w:rsidP="009C3452">
      <w:r>
        <w:t>Goedemorgen lieve jongens en meisjes,</w:t>
      </w:r>
    </w:p>
    <w:p w14:paraId="05EA7732" w14:textId="77777777" w:rsidR="009C3452" w:rsidRDefault="009C3452" w:rsidP="009C3452"/>
    <w:p w14:paraId="0EEB72CA" w14:textId="77777777" w:rsidR="009C3452" w:rsidRDefault="009C3452" w:rsidP="009C3452">
      <w:r>
        <w:t xml:space="preserve">Wat werden we gisteren blij van alle mooie foto's die we kregen. Sommige kinderen hebben lekker buiten gespeeld. Ook werd er veel geknutseld. Er kwamen al heel leuke </w:t>
      </w:r>
      <w:proofErr w:type="spellStart"/>
      <w:r>
        <w:t>paasknutsels</w:t>
      </w:r>
      <w:proofErr w:type="spellEnd"/>
      <w:r>
        <w:t xml:space="preserve"> voorbij op de mail. </w:t>
      </w:r>
    </w:p>
    <w:p w14:paraId="799F56A4" w14:textId="77777777" w:rsidR="009C3452" w:rsidRDefault="009C3452" w:rsidP="009C3452">
      <w:bookmarkStart w:id="0" w:name="_GoBack"/>
      <w:bookmarkEnd w:id="0"/>
    </w:p>
    <w:p w14:paraId="70CBD8AC" w14:textId="77777777" w:rsidR="009C3452" w:rsidRDefault="009C3452" w:rsidP="009C3452">
      <w:r>
        <w:t xml:space="preserve">Weet je nog welke dag het vandaag is? Ik moet er zelf ook steeds meer over nadenken? Alle dagen lijken nu op elkaar. Extra goed dus om dit elke dag te herhalen. </w:t>
      </w:r>
    </w:p>
    <w:p w14:paraId="57442B81" w14:textId="77777777" w:rsidR="009C3452" w:rsidRDefault="009C3452" w:rsidP="009C3452"/>
    <w:p w14:paraId="6D45D8CA" w14:textId="77777777" w:rsidR="009C3452" w:rsidRDefault="009C3452" w:rsidP="009C3452">
      <w:r>
        <w:t xml:space="preserve">Voor vandaag kun je weer met de cijferkaarten aan de slag. Vraag aan papa/mama/opa/oma of ze een getal weg willen leggen. Weet jij welk getal weg is? Voor de kinderen van groep 1 zijn de kaarten t/m 10 voldoende. De kinderen van groep 2 mogen alle cijferkaarten gebruiken. </w:t>
      </w:r>
    </w:p>
    <w:p w14:paraId="2B9AB0EC" w14:textId="77777777" w:rsidR="009C3452" w:rsidRDefault="009C3452" w:rsidP="009C3452">
      <w:r>
        <w:t xml:space="preserve">Hebben jullie ook al in het lente-werkboekje gewerkt? Ook daar zag ik erg leuke foto's van op de mail staan. </w:t>
      </w:r>
    </w:p>
    <w:p w14:paraId="68822B2B" w14:textId="77777777" w:rsidR="009C3452" w:rsidRDefault="009C3452" w:rsidP="009C3452">
      <w:r>
        <w:t xml:space="preserve">Ga vandaag ook (weer) eens iets knutselen. Sommige kinderen zijn al flink aan het knutselen geweest. Voel je niet verplicht om dit te doen. </w:t>
      </w:r>
    </w:p>
    <w:p w14:paraId="64BEFDDD" w14:textId="77777777" w:rsidR="009C3452" w:rsidRDefault="009C3452" w:rsidP="009C3452">
      <w:r>
        <w:t xml:space="preserve">Wij zijn erg blij dat jullie zoveel hulp krijgen van jullie papa/mama/opa/oma. </w:t>
      </w:r>
    </w:p>
    <w:p w14:paraId="0E1E010C" w14:textId="77777777" w:rsidR="009C3452" w:rsidRDefault="009C3452" w:rsidP="009C3452"/>
    <w:p w14:paraId="301AE335" w14:textId="77777777" w:rsidR="009C3452" w:rsidRDefault="009C3452" w:rsidP="009C3452">
      <w:r>
        <w:t xml:space="preserve">Weer een prachtige dag vandaag. Als we op school zouden zitten hadden we de hele week al de zon op kunnen hangen. Wat fijn, hè dat het zulk lekker weer is. </w:t>
      </w:r>
    </w:p>
    <w:p w14:paraId="128B246D" w14:textId="77777777" w:rsidR="009C3452" w:rsidRDefault="009C3452" w:rsidP="009C3452">
      <w:r>
        <w:t>Geniet weer van deze mooie dag!</w:t>
      </w:r>
    </w:p>
    <w:p w14:paraId="7F01179A" w14:textId="77777777" w:rsidR="009C3452" w:rsidRDefault="009C3452" w:rsidP="009C3452"/>
    <w:p w14:paraId="67F35D03" w14:textId="77777777" w:rsidR="009C3452" w:rsidRDefault="009C3452" w:rsidP="009C3452">
      <w:r>
        <w:t>Veel liefs,</w:t>
      </w:r>
    </w:p>
    <w:p w14:paraId="7E4435D8" w14:textId="77777777" w:rsidR="009C3452" w:rsidRDefault="009C3452" w:rsidP="009C3452">
      <w:r>
        <w:t>juf Addy,</w:t>
      </w:r>
    </w:p>
    <w:p w14:paraId="19D2A60B" w14:textId="77777777" w:rsidR="009C3452" w:rsidRDefault="009C3452" w:rsidP="009C3452">
      <w:r>
        <w:t>juf Fien,</w:t>
      </w:r>
    </w:p>
    <w:p w14:paraId="1FC8C49A" w14:textId="4138B02A" w:rsidR="00C51A1F" w:rsidRDefault="009C3452" w:rsidP="009C3452">
      <w:r>
        <w:t>juf Marian</w:t>
      </w:r>
    </w:p>
    <w:sectPr w:rsidR="00C51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52"/>
    <w:rsid w:val="009C3452"/>
    <w:rsid w:val="00C51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D5D7"/>
  <w15:chartTrackingRefBased/>
  <w15:docId w15:val="{22036F66-4F21-477F-B661-DE46260C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1084</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2020-03-25T07:38:00Z</dcterms:created>
  <dcterms:modified xsi:type="dcterms:W3CDTF">2020-03-25T07:39:00Z</dcterms:modified>
</cp:coreProperties>
</file>