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099B9" w14:textId="77777777" w:rsidR="000C58F3" w:rsidRDefault="000C58F3" w:rsidP="007E2679">
      <w:bookmarkStart w:id="0" w:name="_GoBack"/>
      <w:bookmarkEnd w:id="0"/>
      <w:r>
        <w:t xml:space="preserve">Goedemorgen! </w:t>
      </w:r>
    </w:p>
    <w:p w14:paraId="41863BD4" w14:textId="77777777" w:rsidR="000C58F3" w:rsidRDefault="00A55802" w:rsidP="007E2679">
      <w:r>
        <w:t>Het is vandaag weer een nieuwe,  mooi, zonnige dag!</w:t>
      </w:r>
      <w:r>
        <w:br/>
        <w:t>Dus geniet vandaag ook maar van het mooie weer buiten.</w:t>
      </w:r>
      <w:r>
        <w:br/>
      </w:r>
      <w:r w:rsidR="000C58F3">
        <w:br/>
      </w:r>
      <w:r>
        <w:t>Natuurlijk hebben we ook nog iets voorzien wat je vandaag mag doen.</w:t>
      </w:r>
      <w:r>
        <w:br/>
        <w:t xml:space="preserve">Vraag maar aan mama, papa of oma, opa of ze op </w:t>
      </w:r>
      <w:proofErr w:type="spellStart"/>
      <w:r>
        <w:t>youtube</w:t>
      </w:r>
      <w:proofErr w:type="spellEnd"/>
      <w:r>
        <w:t xml:space="preserve"> het verhaaltje van kikker in de wind willen opzetten.</w:t>
      </w:r>
      <w:r w:rsidR="003160AB">
        <w:t xml:space="preserve"> Dit vind je vast ook een leuk verhaal.</w:t>
      </w:r>
      <w:r w:rsidR="003160AB">
        <w:br/>
      </w:r>
      <w:r w:rsidR="000C58F3">
        <w:t xml:space="preserve"> </w:t>
      </w:r>
      <w:hyperlink r:id="rId4" w:history="1">
        <w:r w:rsidRPr="00A55802">
          <w:rPr>
            <w:color w:val="0000FF"/>
            <w:u w:val="single"/>
          </w:rPr>
          <w:t>https://www.youtube.com/watch?v=G-UXUJ238fk</w:t>
        </w:r>
      </w:hyperlink>
    </w:p>
    <w:p w14:paraId="55B203F7" w14:textId="77777777" w:rsidR="00A55802" w:rsidRDefault="00A55802">
      <w:r>
        <w:t xml:space="preserve">Maak vandaag ook maar eens mooie kleurplaat, je kan misschien één kleuren over de lente of Pasen? </w:t>
      </w:r>
      <w:r>
        <w:br/>
        <w:t>Je mag ze maken voor jezelf of je mag z</w:t>
      </w:r>
      <w:r w:rsidR="003160AB">
        <w:t>e</w:t>
      </w:r>
      <w:r>
        <w:t xml:space="preserve"> ook maken voor iemand d</w:t>
      </w:r>
      <w:r w:rsidR="003160AB">
        <w:t>ie</w:t>
      </w:r>
      <w:r>
        <w:t xml:space="preserve"> je heel lief vindt.</w:t>
      </w:r>
      <w:r w:rsidR="003160AB">
        <w:br/>
        <w:t>Stuur je er een foto bij, zodat wij ook kunnen zien hoe mooi je hebt gekleurd?</w:t>
      </w:r>
    </w:p>
    <w:p w14:paraId="294EED4E" w14:textId="77777777" w:rsidR="007E2679" w:rsidRDefault="00A55802">
      <w:r>
        <w:t>Fijne dag vandaag en hopelijk tot snel</w:t>
      </w:r>
      <w:r w:rsidR="00EF0B28">
        <w:t>!</w:t>
      </w:r>
      <w:r w:rsidR="001D5E5B">
        <w:br/>
      </w:r>
    </w:p>
    <w:p w14:paraId="53F28341" w14:textId="77777777" w:rsidR="002F1F96" w:rsidRDefault="002F1F96">
      <w:r>
        <w:t>Veel liefs,</w:t>
      </w:r>
    </w:p>
    <w:p w14:paraId="19A23E1D" w14:textId="77777777" w:rsidR="002F1F96" w:rsidRDefault="002F1F96">
      <w:r>
        <w:t>Juf Addy,</w:t>
      </w:r>
      <w:r>
        <w:br/>
        <w:t xml:space="preserve">Juf </w:t>
      </w:r>
      <w:r w:rsidR="00EF0B28">
        <w:t>Marian,</w:t>
      </w:r>
      <w:r w:rsidR="00EF0B28">
        <w:br/>
        <w:t>Juf Fien</w:t>
      </w:r>
    </w:p>
    <w:sectPr w:rsidR="002F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57"/>
    <w:rsid w:val="000C58F3"/>
    <w:rsid w:val="001900B2"/>
    <w:rsid w:val="001D5E5B"/>
    <w:rsid w:val="002F1F96"/>
    <w:rsid w:val="003160AB"/>
    <w:rsid w:val="00324C57"/>
    <w:rsid w:val="0036059C"/>
    <w:rsid w:val="007E2679"/>
    <w:rsid w:val="00A55802"/>
    <w:rsid w:val="00EF0B28"/>
    <w:rsid w:val="00F8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1D1A"/>
  <w15:chartTrackingRefBased/>
  <w15:docId w15:val="{8F97D92B-C67A-4267-B250-6B0EBBBF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24C5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4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-UXUJ238fk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Boogaert</dc:creator>
  <cp:keywords/>
  <dc:description/>
  <cp:lastModifiedBy>Gebruiker</cp:lastModifiedBy>
  <cp:revision>2</cp:revision>
  <dcterms:created xsi:type="dcterms:W3CDTF">2020-03-26T08:35:00Z</dcterms:created>
  <dcterms:modified xsi:type="dcterms:W3CDTF">2020-03-26T08:35:00Z</dcterms:modified>
</cp:coreProperties>
</file>