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7A46" w14:textId="77777777" w:rsidR="00AC4379" w:rsidRDefault="00A821C0">
      <w:r>
        <w:t>Beste</w:t>
      </w:r>
    </w:p>
    <w:p w14:paraId="3819A380" w14:textId="77777777" w:rsidR="00A821C0" w:rsidRDefault="00A821C0">
      <w:r>
        <w:t>Het is ook bijna Moederdag en omdat de school helaas al zolang gesloten is, vragen we aan jullie om samen met de kleuter een Moederdag cadeautje te maken.</w:t>
      </w:r>
    </w:p>
    <w:p w14:paraId="4AA237B2" w14:textId="77777777" w:rsidR="00A821C0" w:rsidRDefault="00A821C0">
      <w:r>
        <w:t>Het is iets eenvoudig en makkelijk thuis te maken.</w:t>
      </w:r>
    </w:p>
    <w:p w14:paraId="4C3F8B78" w14:textId="77777777" w:rsidR="00A821C0" w:rsidRDefault="00A821C0">
      <w:r>
        <w:t>Je mag een bloem maken voor mama.</w:t>
      </w:r>
    </w:p>
    <w:p w14:paraId="3CD65256" w14:textId="77777777" w:rsidR="00A821C0" w:rsidRDefault="00A821C0">
      <w:r>
        <w:rPr>
          <w:noProof/>
        </w:rPr>
        <w:drawing>
          <wp:inline distT="0" distB="0" distL="0" distR="0" wp14:anchorId="013D3BEF" wp14:editId="2530F553">
            <wp:extent cx="2435225" cy="1828800"/>
            <wp:effectExtent l="0" t="0" r="3175" b="0"/>
            <wp:docPr id="2" name="Afbeelding 2" descr="jufjanneke.nl - Moeder en vade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fjanneke.nl - Moeder en vade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17B9F" w14:textId="77777777" w:rsidR="008D5A4C" w:rsidRDefault="008D5A4C"/>
    <w:p w14:paraId="70903616" w14:textId="77777777" w:rsidR="008D5A4C" w:rsidRDefault="008D5A4C">
      <w:r>
        <w:t>Knip een rondje uit en plak dit op een rietje.</w:t>
      </w:r>
      <w:r>
        <w:br/>
        <w:t>knip erna bloemblaadjes uit. Je mag aparte blaadjes knippen. Kan je dit in een patroon doen</w:t>
      </w:r>
      <w:r>
        <w:br/>
      </w:r>
      <w:r>
        <w:br/>
        <w:t>Voor groep 1 afwisselend 2 kleuren bv rood blaadje – geel blaadje – rood blaadje – geel blaadje</w:t>
      </w:r>
      <w:r>
        <w:br/>
        <w:t>dit plak je op het rondje*</w:t>
      </w:r>
    </w:p>
    <w:p w14:paraId="6777D417" w14:textId="77777777" w:rsidR="008D5A4C" w:rsidRDefault="008D5A4C"/>
    <w:p w14:paraId="7B1057FC" w14:textId="77777777" w:rsidR="008D5A4C" w:rsidRDefault="008D5A4C">
      <w:r>
        <w:t>voor groep 2 afwisselend 3 kleuren bv rood – geel – groen – rood – geel – groen…</w:t>
      </w:r>
    </w:p>
    <w:p w14:paraId="3D0C5263" w14:textId="77777777" w:rsidR="008D5A4C" w:rsidRDefault="008D5A4C"/>
    <w:p w14:paraId="1CC172EA" w14:textId="77777777" w:rsidR="008D5A4C" w:rsidRDefault="008D5A4C">
      <w:r>
        <w:t>Neem een plastic flesje en versier dit helemaal zoals je zelf wilt.</w:t>
      </w:r>
      <w:r>
        <w:br/>
        <w:t>Stop er na de bloem in het flesje en geef het op Moederdag.</w:t>
      </w:r>
    </w:p>
    <w:p w14:paraId="44623168" w14:textId="77777777" w:rsidR="008D5A4C" w:rsidRDefault="008D5A4C"/>
    <w:p w14:paraId="060E37AE" w14:textId="77777777" w:rsidR="008D5A4C" w:rsidRPr="00E0023D" w:rsidRDefault="008D5A4C">
      <w:pPr>
        <w:rPr>
          <w:i/>
          <w:sz w:val="32"/>
        </w:rPr>
      </w:pPr>
      <w:r>
        <w:t>Oefenen jullie ook volgend versje voor mama</w:t>
      </w:r>
      <w:r w:rsidR="00E0023D">
        <w:br/>
      </w:r>
      <w:r w:rsidR="00E0023D">
        <w:br/>
      </w:r>
      <w:r w:rsidR="00E0023D" w:rsidRPr="00E0023D">
        <w:rPr>
          <w:i/>
          <w:sz w:val="32"/>
        </w:rPr>
        <w:t xml:space="preserve">Lieve mama </w:t>
      </w:r>
    </w:p>
    <w:p w14:paraId="6A7AB9F8" w14:textId="77777777" w:rsidR="00E0023D" w:rsidRPr="00E0023D" w:rsidRDefault="00E0023D">
      <w:pPr>
        <w:rPr>
          <w:i/>
          <w:sz w:val="32"/>
        </w:rPr>
      </w:pPr>
      <w:r w:rsidRPr="00E0023D">
        <w:rPr>
          <w:i/>
          <w:sz w:val="32"/>
        </w:rPr>
        <w:t>Een mooie bloem voor jou</w:t>
      </w:r>
      <w:r w:rsidRPr="00E0023D">
        <w:rPr>
          <w:i/>
          <w:sz w:val="32"/>
        </w:rPr>
        <w:br/>
        <w:t>omdat ik van je hou</w:t>
      </w:r>
      <w:r w:rsidRPr="00E0023D">
        <w:rPr>
          <w:i/>
          <w:sz w:val="32"/>
        </w:rPr>
        <w:br/>
        <w:t>zet hem op een leuke plek</w:t>
      </w:r>
      <w:r w:rsidRPr="00E0023D">
        <w:rPr>
          <w:i/>
          <w:sz w:val="32"/>
        </w:rPr>
        <w:br/>
        <w:t>want ik vind jou te gek!</w:t>
      </w:r>
      <w:r w:rsidRPr="00E0023D">
        <w:rPr>
          <w:i/>
          <w:sz w:val="32"/>
        </w:rPr>
        <w:br/>
        <w:t>Je doet zoveel voor ons</w:t>
      </w:r>
      <w:r w:rsidRPr="00E0023D">
        <w:rPr>
          <w:i/>
          <w:sz w:val="32"/>
        </w:rPr>
        <w:br/>
        <w:t>en in plaats van een doos bonbons</w:t>
      </w:r>
      <w:r w:rsidRPr="00E0023D">
        <w:rPr>
          <w:i/>
          <w:sz w:val="32"/>
        </w:rPr>
        <w:br/>
        <w:t>Deze mooie bloem</w:t>
      </w:r>
      <w:r w:rsidRPr="00E0023D">
        <w:rPr>
          <w:i/>
          <w:sz w:val="32"/>
        </w:rPr>
        <w:br/>
        <w:t>JIJ BENT MIJN KAMPIOEN!</w:t>
      </w:r>
    </w:p>
    <w:sectPr w:rsidR="00E0023D" w:rsidRPr="00E0023D" w:rsidSect="00E00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C0"/>
    <w:rsid w:val="008D5A4C"/>
    <w:rsid w:val="00A821C0"/>
    <w:rsid w:val="00AC4379"/>
    <w:rsid w:val="00D67FD4"/>
    <w:rsid w:val="00E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A3E1"/>
  <w15:chartTrackingRefBased/>
  <w15:docId w15:val="{8CD4F907-3369-4B96-82E5-E87FBBA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Coppens</dc:creator>
  <cp:keywords/>
  <dc:description/>
  <cp:lastModifiedBy>Gebruiker</cp:lastModifiedBy>
  <cp:revision>2</cp:revision>
  <dcterms:created xsi:type="dcterms:W3CDTF">2020-04-17T12:36:00Z</dcterms:created>
  <dcterms:modified xsi:type="dcterms:W3CDTF">2020-04-17T12:36:00Z</dcterms:modified>
</cp:coreProperties>
</file>