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4" w:rsidRDefault="00401E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-277495</wp:posOffset>
                </wp:positionV>
                <wp:extent cx="1092200" cy="850900"/>
                <wp:effectExtent l="0" t="0" r="0" b="63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E92" w:rsidRDefault="00401E9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0FD2D04" wp14:editId="1BB4DD01">
                                  <wp:extent cx="762000" cy="560294"/>
                                  <wp:effectExtent l="133350" t="114300" r="152400" b="16383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ut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172" cy="56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00B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28.15pt;margin-top:-21.85pt;width:86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" fillcolor="white [3201]" stroked="f" strokeweight=".5pt">
                <v:textbox>
                  <w:txbxContent>
                    <w:p w:rsidR="00401E92" w:rsidRDefault="00401E9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0FD2D04" wp14:editId="1BB4DD01">
                            <wp:extent cx="762000" cy="560294"/>
                            <wp:effectExtent l="133350" t="114300" r="152400" b="16383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uter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172" cy="5611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00B05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01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58746" wp14:editId="45236DE2">
                <wp:simplePos x="0" y="0"/>
                <wp:positionH relativeFrom="column">
                  <wp:posOffset>7761605</wp:posOffset>
                </wp:positionH>
                <wp:positionV relativeFrom="paragraph">
                  <wp:posOffset>-188595</wp:posOffset>
                </wp:positionV>
                <wp:extent cx="965200" cy="762000"/>
                <wp:effectExtent l="0" t="0" r="635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01B" w:rsidRDefault="0006401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E18ED7A" wp14:editId="2D5B4949">
                                  <wp:extent cx="762000" cy="640274"/>
                                  <wp:effectExtent l="0" t="0" r="0" b="7620"/>
                                  <wp:docPr id="6" name="Afbeelding 6" descr="http://www.obssprinkels.nl/userfiles/afb-basis/Kleine-handj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bssprinkels.nl/userfiles/afb-basis/Kleine-handj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059" cy="647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611.15pt;margin-top:-14.85pt;width:7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" fillcolor="white [3201]" stroked="f" strokeweight=".5pt">
                <v:textbox>
                  <w:txbxContent>
                    <w:p w:rsidR="0006401B" w:rsidRDefault="0006401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E18ED7A" wp14:editId="2D5B4949">
                            <wp:extent cx="762000" cy="640274"/>
                            <wp:effectExtent l="0" t="0" r="0" b="7620"/>
                            <wp:docPr id="6" name="Afbeelding 6" descr="http://www.obssprinkels.nl/userfiles/afb-basis/Kleine-handj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bssprinkels.nl/userfiles/afb-basis/Kleine-handj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059" cy="647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01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1CD84" wp14:editId="248644AE">
                <wp:simplePos x="0" y="0"/>
                <wp:positionH relativeFrom="column">
                  <wp:posOffset>5310505</wp:posOffset>
                </wp:positionH>
                <wp:positionV relativeFrom="paragraph">
                  <wp:posOffset>-163195</wp:posOffset>
                </wp:positionV>
                <wp:extent cx="1790700" cy="660400"/>
                <wp:effectExtent l="0" t="0" r="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01B" w:rsidRDefault="0006401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A3C7FA" wp14:editId="583B9597">
                                  <wp:extent cx="1571275" cy="647700"/>
                                  <wp:effectExtent l="0" t="0" r="0" b="0"/>
                                  <wp:docPr id="10" name="Afbeelding 10" descr="https://encrypted-tbn3.gstatic.com/images?q=tbn:ANd9GcTjdiIoA4MlvXNNmo01EMHvSQ3hu0muHIWP_NcfRRlD8CSjOoN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TjdiIoA4MlvXNNmo01EMHvSQ3hu0muHIWP_NcfRRlD8CSjOoN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094" cy="648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28" type="#_x0000_t202" style="position:absolute;margin-left:418.15pt;margin-top:-12.85pt;width:141pt;height:5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" fillcolor="white [3201]" stroked="f" strokeweight=".5pt">
                <v:textbox>
                  <w:txbxContent>
                    <w:p w:rsidR="0006401B" w:rsidRDefault="0006401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A3C7FA" wp14:editId="583B9597">
                            <wp:extent cx="1571275" cy="647700"/>
                            <wp:effectExtent l="0" t="0" r="0" b="0"/>
                            <wp:docPr id="10" name="Afbeelding 10" descr="https://encrypted-tbn3.gstatic.com/images?q=tbn:ANd9GcTjdiIoA4MlvXNNmo01EMHvSQ3hu0muHIWP_NcfRRlD8CSjOoN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TjdiIoA4MlvXNNmo01EMHvSQ3hu0muHIWP_NcfRRlD8CSjOoN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094" cy="648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5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E06B6" wp14:editId="47545573">
                <wp:simplePos x="0" y="0"/>
                <wp:positionH relativeFrom="column">
                  <wp:posOffset>5818505</wp:posOffset>
                </wp:positionH>
                <wp:positionV relativeFrom="paragraph">
                  <wp:posOffset>3456305</wp:posOffset>
                </wp:positionV>
                <wp:extent cx="2590800" cy="1879600"/>
                <wp:effectExtent l="0" t="0" r="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8E" w:rsidRDefault="0089296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9D4FFB" wp14:editId="7B121E41">
                                  <wp:extent cx="2245628" cy="1651000"/>
                                  <wp:effectExtent l="133350" t="95250" r="154940" b="15875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ut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0440" cy="165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00B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58.15pt;margin-top:272.15pt;width:204pt;height:1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6eiwIAAIsFAAAOAAAAZHJzL2Uyb0RvYy54bWysVEtv2zAMvg/YfxB0X+1kfQZ1iqxFhwFF&#10;W6wdelZkqREqi5rExM5+/Sj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" fillcolor="white [3201]" stroked="f" strokeweight=".5pt">
                <v:textbox>
                  <w:txbxContent>
                    <w:p w:rsidR="0056568E" w:rsidRDefault="0089296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9D4FFB" wp14:editId="7B121E41">
                            <wp:extent cx="2245628" cy="1651000"/>
                            <wp:effectExtent l="133350" t="95250" r="154940" b="15875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uter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0440" cy="16545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00B05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2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4929505</wp:posOffset>
                </wp:positionV>
                <wp:extent cx="2794000" cy="1066800"/>
                <wp:effectExtent l="57150" t="38100" r="82550" b="952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F4" w:rsidRDefault="009135F4" w:rsidP="009135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Hengstdijkse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kerkstraat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15A</w:t>
                            </w:r>
                          </w:p>
                          <w:p w:rsidR="009135F4" w:rsidRDefault="009135F4" w:rsidP="009135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4585AA Hengstdijk</w:t>
                            </w:r>
                          </w:p>
                          <w:p w:rsidR="009135F4" w:rsidRPr="004612FC" w:rsidRDefault="009135F4" w:rsidP="009135F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0114681792</w:t>
                            </w:r>
                          </w:p>
                          <w:p w:rsidR="004612FC" w:rsidRDefault="00461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83.15pt;margin-top:388.15pt;width:220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135F4" w:rsidRDefault="009135F4" w:rsidP="009135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Hengstdijkse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kerkstraat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15A</w:t>
                      </w:r>
                    </w:p>
                    <w:p w:rsidR="009135F4" w:rsidRDefault="009135F4" w:rsidP="009135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4585AA Hengstdijk</w:t>
                      </w:r>
                    </w:p>
                    <w:p w:rsidR="009135F4" w:rsidRPr="004612FC" w:rsidRDefault="009135F4" w:rsidP="009135F4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0114681792</w:t>
                      </w:r>
                    </w:p>
                    <w:p w:rsidR="004612FC" w:rsidRDefault="004612FC"/>
                  </w:txbxContent>
                </v:textbox>
              </v:shape>
            </w:pict>
          </mc:Fallback>
        </mc:AlternateContent>
      </w:r>
      <w:r w:rsidR="004612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EF4BF" wp14:editId="1AE0004E">
                <wp:simplePos x="0" y="0"/>
                <wp:positionH relativeFrom="column">
                  <wp:posOffset>4916805</wp:posOffset>
                </wp:positionH>
                <wp:positionV relativeFrom="paragraph">
                  <wp:posOffset>-620395</wp:posOffset>
                </wp:positionV>
                <wp:extent cx="4419600" cy="6769100"/>
                <wp:effectExtent l="38100" t="38100" r="57150" b="508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6447" w:rsidRP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 w:rsidRPr="00496227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Is Uw kindje 2 of 3 jaar?</w:t>
                            </w:r>
                          </w:p>
                          <w:p w:rsidR="00836447" w:rsidRP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36447" w:rsidRP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 w:rsidRPr="00496227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Kom dan eens kennismaken op onze peuterspeelzaal</w:t>
                            </w:r>
                          </w:p>
                          <w:p w:rsid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36447" w:rsidRP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3644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73B3" w:rsidRDefault="007073B3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073B3" w:rsidRDefault="007073B3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612FC" w:rsidRDefault="004612FC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36447" w:rsidRPr="00496227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6227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Een goede start voor Uw kind!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387.15pt;margin-top:-48.85pt;width:348pt;height:5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" fillcolor="window" strokecolor="#00b050" strokeweight="7pt">
                <v:stroke opacity="64764f" linestyle="thinThin" endcap="round"/>
                <v:textbox>
                  <w:txbxContent>
                    <w:p w:rsidR="00836447" w:rsidRP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 w:rsidRPr="00496227">
                        <w:rPr>
                          <w:rFonts w:ascii="Kristen ITC" w:hAnsi="Kristen ITC"/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Is Uw kindje 2 of 3 jaar?</w:t>
                      </w:r>
                    </w:p>
                    <w:p w:rsidR="00836447" w:rsidRP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836447" w:rsidRP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 w:rsidRPr="00496227">
                        <w:rPr>
                          <w:rFonts w:ascii="Kristen ITC" w:hAnsi="Kristen ITC"/>
                          <w:b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Kom dan eens kennismaken op onze peuterspeelzaal</w:t>
                      </w:r>
                    </w:p>
                    <w:p w:rsid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836447" w:rsidRP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83644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7073B3" w:rsidRDefault="007073B3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7073B3" w:rsidRDefault="007073B3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4612FC" w:rsidRDefault="004612FC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</w:p>
                    <w:p w:rsidR="00836447" w:rsidRPr="00496227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6227">
                        <w:rPr>
                          <w:rFonts w:ascii="Kristen ITC" w:hAnsi="Kristen IT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Een goede start voor Uw kind!</w:t>
                      </w:r>
                    </w:p>
                  </w:txbxContent>
                </v:textbox>
              </v:shape>
            </w:pict>
          </mc:Fallback>
        </mc:AlternateContent>
      </w:r>
      <w:r w:rsidR="004612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7DAA" wp14:editId="0F79A79F">
                <wp:simplePos x="0" y="0"/>
                <wp:positionH relativeFrom="column">
                  <wp:posOffset>-328295</wp:posOffset>
                </wp:positionH>
                <wp:positionV relativeFrom="paragraph">
                  <wp:posOffset>-620395</wp:posOffset>
                </wp:positionV>
                <wp:extent cx="4419600" cy="6769100"/>
                <wp:effectExtent l="38100" t="38100" r="57150" b="508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6568E" w:rsidRPr="00D25965" w:rsidRDefault="0056568E" w:rsidP="007073B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D25965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Dagindeling Peuterspeelzaal </w:t>
                            </w:r>
                          </w:p>
                          <w:p w:rsidR="007073B3" w:rsidRPr="00496227" w:rsidRDefault="0056568E" w:rsidP="007073B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6227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’t Hobbelpaardje:</w:t>
                            </w:r>
                          </w:p>
                          <w:p w:rsidR="0056568E" w:rsidRPr="0056568E" w:rsidRDefault="0056568E" w:rsidP="0056568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56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8.30u –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15u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6568E" w:rsidRDefault="0056568E" w:rsidP="005656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56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 kinderen gaan </w:t>
                            </w: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vrij spelen</w:t>
                            </w:r>
                            <w:r w:rsidRPr="0056568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de verschillende hoeken of doen een VVE activiteit gericht op motorische-, zintuigelijke-, sociale-, cognitieve ontwikkeling.</w:t>
                            </w:r>
                          </w:p>
                          <w:p w:rsidR="0056568E" w:rsidRPr="0056568E" w:rsidRDefault="0056568E" w:rsidP="0056568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56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15u – 9.45u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6568E" w:rsidRDefault="0056568E" w:rsidP="005656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Knutselactiviteit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aansluitend bij het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thema waar we op dat moment aan werken.</w:t>
                            </w:r>
                          </w:p>
                          <w:p w:rsidR="0056568E" w:rsidRPr="0056568E" w:rsidRDefault="0056568E" w:rsidP="0056568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56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45u – 10.30u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6568E" w:rsidRDefault="0056568E" w:rsidP="005656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Gezamenlijk </w:t>
                            </w: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fruit en koekje eten en drinken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Kringgesprek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onderwerpen die aansluiten bij het thema waaraan we werken</w:t>
                            </w:r>
                            <w:r w:rsidR="00D259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Samen </w:t>
                            </w:r>
                            <w:r w:rsidR="00D25965"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liedjes zingen</w:t>
                            </w:r>
                            <w:r w:rsidR="00D259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5965" w:rsidRDefault="00D25965" w:rsidP="005656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10.30u – 11.30u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612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D49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Samen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buiten spelen.</w:t>
                            </w:r>
                          </w:p>
                          <w:p w:rsidR="00D25965" w:rsidRDefault="00D25965" w:rsidP="005656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11.30u – 12.00u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612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Er worden boekjes </w:t>
                            </w:r>
                            <w:proofErr w:type="spellStart"/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voor</w:t>
                            </w:r>
                            <w:r w:rsidR="009135F4"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Pr="007D49C0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gelezen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passend bij het thema.</w:t>
                            </w:r>
                          </w:p>
                          <w:p w:rsidR="004612FC" w:rsidRPr="007D49C0" w:rsidRDefault="004612FC" w:rsidP="004612FC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49C0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</w:t>
                            </w:r>
                            <w:r w:rsidRPr="007D49C0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2" type="#_x0000_t202" style="position:absolute;margin-left:-25.85pt;margin-top:-48.85pt;width:348pt;height:5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" fillcolor="window" strokecolor="#00b050" strokeweight="7pt">
                <v:stroke opacity="64764f" linestyle="thinThin" endcap="round"/>
                <v:textbox>
                  <w:txbxContent>
                    <w:p w:rsidR="0056568E" w:rsidRPr="00D25965" w:rsidRDefault="0056568E" w:rsidP="007073B3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D25965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Dagindeling Peuterspeelzaal </w:t>
                      </w:r>
                    </w:p>
                    <w:p w:rsidR="007073B3" w:rsidRPr="00496227" w:rsidRDefault="0056568E" w:rsidP="007073B3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6227"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’t Hobbelpaardje:</w:t>
                      </w:r>
                    </w:p>
                    <w:p w:rsidR="0056568E" w:rsidRPr="0056568E" w:rsidRDefault="0056568E" w:rsidP="0056568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6568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8.30u – 9.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15u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6568E" w:rsidRDefault="0056568E" w:rsidP="005656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56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 kinderen gaan </w:t>
                      </w: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vrij spelen</w:t>
                      </w:r>
                      <w:r w:rsidRPr="0056568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de verschillende hoeken of doen een VVE activiteit gericht op motorische-, zintuigelijke-, sociale-, cognitieve ontwikkeling.</w:t>
                      </w:r>
                    </w:p>
                    <w:p w:rsidR="0056568E" w:rsidRPr="0056568E" w:rsidRDefault="0056568E" w:rsidP="0056568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6568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9.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15u – 9.45u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6568E" w:rsidRDefault="0056568E" w:rsidP="005656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Knutselactiviteit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aansluitend bij het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thema waar we op dat moment aan werken.</w:t>
                      </w:r>
                    </w:p>
                    <w:p w:rsidR="0056568E" w:rsidRPr="0056568E" w:rsidRDefault="0056568E" w:rsidP="0056568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6568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9.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45u – 10.30u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6568E" w:rsidRDefault="0056568E" w:rsidP="005656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Gezamenlijk </w:t>
                      </w: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fruit en koekje eten en drinken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Kringgesprek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onderwerpen die aansluiten bij het thema waaraan we werken</w:t>
                      </w:r>
                      <w:r w:rsidR="00D2596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Samen </w:t>
                      </w:r>
                      <w:r w:rsidR="00D25965"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liedjes zingen</w:t>
                      </w:r>
                      <w:r w:rsidR="00D2596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D25965" w:rsidRDefault="00D25965" w:rsidP="005656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10.30u – 11.30u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4612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="007D49C0">
                        <w:rPr>
                          <w:rFonts w:ascii="Comic Sans MS" w:hAnsi="Comic Sans MS"/>
                          <w:sz w:val="28"/>
                          <w:szCs w:val="28"/>
                        </w:rPr>
                        <w:t>Samen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buiten spelen.</w:t>
                      </w:r>
                    </w:p>
                    <w:p w:rsidR="00D25965" w:rsidRDefault="00D25965" w:rsidP="005656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11.30u – 12.00u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4612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Er worden boekjes </w:t>
                      </w:r>
                      <w:proofErr w:type="spellStart"/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voor</w:t>
                      </w:r>
                      <w:r w:rsidR="009135F4"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Pr="007D49C0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gelezen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passend bij het thema.</w:t>
                      </w:r>
                    </w:p>
                    <w:p w:rsidR="004612FC" w:rsidRPr="007D49C0" w:rsidRDefault="004612FC" w:rsidP="004612FC">
                      <w:pPr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49C0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</w:t>
                      </w:r>
                      <w:r w:rsidRPr="007D49C0">
                        <w:rPr>
                          <w:rFonts w:ascii="Kristen ITC" w:hAnsi="Kristen ITC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7073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A8B95" wp14:editId="23D97393">
                <wp:simplePos x="0" y="0"/>
                <wp:positionH relativeFrom="column">
                  <wp:posOffset>5158105</wp:posOffset>
                </wp:positionH>
                <wp:positionV relativeFrom="paragraph">
                  <wp:posOffset>1919605</wp:posOffset>
                </wp:positionV>
                <wp:extent cx="4038600" cy="1422400"/>
                <wp:effectExtent l="57150" t="38100" r="76200" b="1016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42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3B3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73B3"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Peuterspeelzaal </w:t>
                            </w:r>
                          </w:p>
                          <w:p w:rsidR="00836447" w:rsidRPr="007073B3" w:rsidRDefault="00836447" w:rsidP="0083644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73B3">
                              <w:rPr>
                                <w:rFonts w:ascii="Kristen ITC" w:hAnsi="Kristen ITC"/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’t Hobbelpaardje</w:t>
                            </w:r>
                          </w:p>
                          <w:p w:rsidR="00836447" w:rsidRPr="00836447" w:rsidRDefault="00836447">
                            <w:pP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406.15pt;margin-top:151.15pt;width:318pt;height:1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073B3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73B3">
                        <w:rPr>
                          <w:rFonts w:ascii="Kristen ITC" w:hAnsi="Kristen ITC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Peuterspeelzaal </w:t>
                      </w:r>
                    </w:p>
                    <w:p w:rsidR="00836447" w:rsidRPr="007073B3" w:rsidRDefault="00836447" w:rsidP="00836447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73B3">
                        <w:rPr>
                          <w:rFonts w:ascii="Kristen ITC" w:hAnsi="Kristen ITC"/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’t Hobbelpaardje</w:t>
                      </w:r>
                    </w:p>
                    <w:p w:rsidR="00836447" w:rsidRPr="00836447" w:rsidRDefault="00836447">
                      <w:pP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07F4" w:rsidSect="00836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9" w:rsidRDefault="00E76599" w:rsidP="007D49C0">
      <w:pPr>
        <w:spacing w:after="0"/>
      </w:pPr>
      <w:r>
        <w:separator/>
      </w:r>
    </w:p>
  </w:endnote>
  <w:endnote w:type="continuationSeparator" w:id="0">
    <w:p w:rsidR="00E76599" w:rsidRDefault="00E76599" w:rsidP="007D4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9" w:rsidRDefault="00E76599" w:rsidP="007D49C0">
      <w:pPr>
        <w:spacing w:after="0"/>
      </w:pPr>
      <w:r>
        <w:separator/>
      </w:r>
    </w:p>
  </w:footnote>
  <w:footnote w:type="continuationSeparator" w:id="0">
    <w:p w:rsidR="00E76599" w:rsidRDefault="00E76599" w:rsidP="007D49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7"/>
    <w:rsid w:val="0006401B"/>
    <w:rsid w:val="00401E92"/>
    <w:rsid w:val="00416692"/>
    <w:rsid w:val="004612FC"/>
    <w:rsid w:val="00496227"/>
    <w:rsid w:val="00510E45"/>
    <w:rsid w:val="0056568E"/>
    <w:rsid w:val="005C3527"/>
    <w:rsid w:val="007073B3"/>
    <w:rsid w:val="007D49C0"/>
    <w:rsid w:val="00836447"/>
    <w:rsid w:val="0089296A"/>
    <w:rsid w:val="009135F4"/>
    <w:rsid w:val="00A87865"/>
    <w:rsid w:val="00D25965"/>
    <w:rsid w:val="00D407F4"/>
    <w:rsid w:val="00E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3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4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49C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D49C0"/>
  </w:style>
  <w:style w:type="paragraph" w:styleId="Voettekst">
    <w:name w:val="footer"/>
    <w:basedOn w:val="Standaard"/>
    <w:link w:val="VoettekstChar"/>
    <w:uiPriority w:val="99"/>
    <w:unhideWhenUsed/>
    <w:rsid w:val="007D49C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73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4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4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49C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D49C0"/>
  </w:style>
  <w:style w:type="paragraph" w:styleId="Voettekst">
    <w:name w:val="footer"/>
    <w:basedOn w:val="Standaard"/>
    <w:link w:val="VoettekstChar"/>
    <w:uiPriority w:val="99"/>
    <w:unhideWhenUsed/>
    <w:rsid w:val="007D49C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Clippelaar</dc:creator>
  <cp:lastModifiedBy>Petra de Clippelaar</cp:lastModifiedBy>
  <cp:revision>8</cp:revision>
  <cp:lastPrinted>2014-11-14T17:53:00Z</cp:lastPrinted>
  <dcterms:created xsi:type="dcterms:W3CDTF">2014-11-05T17:00:00Z</dcterms:created>
  <dcterms:modified xsi:type="dcterms:W3CDTF">2014-11-14T18:01:00Z</dcterms:modified>
</cp:coreProperties>
</file>